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8BEE" w14:textId="77777777" w:rsidR="00114C4C" w:rsidRPr="00114C4C" w:rsidRDefault="00114C4C" w:rsidP="006E3B69">
      <w:pPr>
        <w:spacing w:after="160" w:line="256" w:lineRule="auto"/>
        <w:jc w:val="center"/>
        <w:rPr>
          <w:b/>
          <w:bCs/>
          <w:i/>
          <w:iCs/>
          <w:sz w:val="18"/>
          <w:szCs w:val="18"/>
          <w:u w:val="single"/>
          <w:lang w:val="en-GB"/>
        </w:rPr>
      </w:pPr>
      <w:r w:rsidRPr="00BB1973">
        <w:rPr>
          <w:rFonts w:hint="cs"/>
          <w:b/>
          <w:bCs/>
          <w:i/>
          <w:iCs/>
          <w:sz w:val="36"/>
          <w:szCs w:val="36"/>
          <w:u w:val="single"/>
          <w:rtl/>
          <w:lang w:val="en-GB"/>
        </w:rPr>
        <w:t xml:space="preserve"> רשימת המלונות המשתתפים במבצע לפי אזורים</w:t>
      </w:r>
      <w:r w:rsidR="006E3B69" w:rsidRPr="00BB1973">
        <w:rPr>
          <w:rFonts w:hint="cs"/>
          <w:b/>
          <w:bCs/>
          <w:i/>
          <w:iCs/>
          <w:sz w:val="36"/>
          <w:szCs w:val="36"/>
          <w:u w:val="single"/>
          <w:rtl/>
          <w:lang w:val="en-GB"/>
        </w:rPr>
        <w:t>.</w:t>
      </w:r>
      <w:r w:rsidR="006E3B69" w:rsidRPr="00BB1973">
        <w:rPr>
          <w:b/>
          <w:bCs/>
          <w:i/>
          <w:iCs/>
          <w:sz w:val="36"/>
          <w:szCs w:val="36"/>
          <w:u w:val="single"/>
          <w:rtl/>
          <w:lang w:val="en-GB"/>
        </w:rPr>
        <w:br/>
      </w:r>
      <w:r w:rsidR="006E3B69" w:rsidRPr="00BB1973">
        <w:rPr>
          <w:rFonts w:hint="cs"/>
          <w:b/>
          <w:bCs/>
          <w:i/>
          <w:iCs/>
          <w:sz w:val="36"/>
          <w:szCs w:val="36"/>
          <w:u w:val="single"/>
          <w:rtl/>
          <w:lang w:val="en-GB"/>
        </w:rPr>
        <w:t>בכפוף למדיוניות וזמינות המלון</w:t>
      </w:r>
      <w:r w:rsidR="006E3B69">
        <w:rPr>
          <w:rFonts w:hint="cs"/>
          <w:b/>
          <w:bCs/>
          <w:i/>
          <w:iCs/>
          <w:u w:val="single"/>
          <w:rtl/>
          <w:lang w:val="en-GB"/>
        </w:rPr>
        <w:t>.</w:t>
      </w:r>
    </w:p>
    <w:tbl>
      <w:tblPr>
        <w:bidiVisual/>
        <w:tblW w:w="9297" w:type="dxa"/>
        <w:tblInd w:w="93" w:type="dxa"/>
        <w:tblLook w:val="04A0" w:firstRow="1" w:lastRow="0" w:firstColumn="1" w:lastColumn="0" w:noHBand="0" w:noVBand="1"/>
      </w:tblPr>
      <w:tblGrid>
        <w:gridCol w:w="1633"/>
        <w:gridCol w:w="1841"/>
        <w:gridCol w:w="1577"/>
        <w:gridCol w:w="2867"/>
        <w:gridCol w:w="1379"/>
      </w:tblGrid>
      <w:tr w:rsidR="00D76F92" w:rsidRPr="00BE174F" w14:paraId="1BE16D71" w14:textId="77777777" w:rsidTr="00D76F92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2B9B064C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>
              <w:rPr>
                <w:rFonts w:eastAsia="Times New Roman" w:hint="cs"/>
                <w:b/>
                <w:bCs/>
                <w:color w:val="FFFFFF"/>
                <w:rtl/>
              </w:rPr>
              <w:t>מיספור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754D6D78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 w:rsidRPr="00EF0739">
              <w:rPr>
                <w:rFonts w:eastAsia="Times New Roman"/>
                <w:b/>
                <w:bCs/>
                <w:color w:val="FFFFFF"/>
                <w:rtl/>
              </w:rPr>
              <w:t>עיר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66D88F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>
              <w:rPr>
                <w:rFonts w:eastAsia="Times New Roman" w:hint="cs"/>
                <w:b/>
                <w:bCs/>
                <w:color w:val="FFFFFF"/>
                <w:rtl/>
              </w:rPr>
              <w:t>רשת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232BFC4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EF0739">
              <w:rPr>
                <w:rFonts w:eastAsia="Times New Roman"/>
                <w:b/>
                <w:bCs/>
                <w:color w:val="FFFFFF"/>
                <w:rtl/>
              </w:rPr>
              <w:t>מלון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697A823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EF0739">
              <w:rPr>
                <w:rFonts w:eastAsia="Times New Roman"/>
                <w:b/>
                <w:bCs/>
                <w:color w:val="FFFFFF"/>
                <w:rtl/>
              </w:rPr>
              <w:t>פלאפון</w:t>
            </w:r>
          </w:p>
        </w:tc>
      </w:tr>
      <w:tr w:rsidR="00D76F92" w:rsidRPr="00EF0739" w14:paraId="3499B62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04126" w14:textId="77777777" w:rsidR="00D76F92" w:rsidRPr="006E3B69" w:rsidRDefault="00D76F92" w:rsidP="0043111E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0120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AAC" w14:textId="77777777" w:rsidR="00D76F92" w:rsidRDefault="00D76F92" w:rsidP="00892E1C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אורכידאה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5C72" w14:textId="77777777" w:rsidR="00D76F92" w:rsidRPr="000771FF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" w:tgtFrame="_blank" w:history="1">
              <w:r w:rsidR="00D76F92" w:rsidRPr="000771FF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אורכ</w:t>
              </w:r>
              <w:r w:rsidR="00D76F92" w:rsidRPr="000771FF">
                <w:rPr>
                  <w:rFonts w:eastAsia="Times New Roman" w:hint="cs"/>
                  <w:b/>
                  <w:bCs/>
                  <w:color w:val="0000FF"/>
                  <w:u w:val="single"/>
                  <w:rtl/>
                </w:rPr>
                <w:t>י</w:t>
              </w:r>
              <w:r w:rsidR="00D76F92" w:rsidRPr="000771FF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דיה אילת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FF9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*2505</w:t>
            </w:r>
          </w:p>
        </w:tc>
      </w:tr>
      <w:tr w:rsidR="00D76F92" w:rsidRPr="00EF0739" w14:paraId="7FAF46E4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D3F0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788A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603" w14:textId="77777777" w:rsidR="00D76F92" w:rsidRDefault="00D76F92" w:rsidP="00930B33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אסטרל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A349" w14:textId="77777777" w:rsidR="00D76F92" w:rsidRPr="000771FF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7" w:history="1">
              <w:r w:rsidR="00D76F92" w:rsidRPr="000771FF">
                <w:rPr>
                  <w:rStyle w:val="Hyperlink"/>
                  <w:rFonts w:hint="cs"/>
                  <w:b/>
                  <w:bCs/>
                  <w:rtl/>
                </w:rPr>
                <w:t>אסטרל וילג'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0B53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03-6855404</w:t>
            </w:r>
          </w:p>
        </w:tc>
      </w:tr>
      <w:tr w:rsidR="00D76F92" w:rsidRPr="00EF0739" w14:paraId="38A32FF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F8D9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6CD83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2A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אסטרל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7484" w14:textId="77777777" w:rsidR="00D76F92" w:rsidRPr="000771FF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8" w:history="1">
              <w:r w:rsidR="00D76F92" w:rsidRPr="000771FF">
                <w:rPr>
                  <w:rStyle w:val="Hyperlink"/>
                  <w:rFonts w:hint="cs"/>
                  <w:b/>
                  <w:bCs/>
                  <w:rtl/>
                </w:rPr>
                <w:t>אסטרל נירוונה קלאב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D77B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03-6855404</w:t>
            </w:r>
          </w:p>
        </w:tc>
      </w:tr>
      <w:tr w:rsidR="00D76F92" w:rsidRPr="00EF0739" w14:paraId="297E361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4365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0A4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1B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B3B" w14:textId="77777777" w:rsidR="00D76F92" w:rsidRPr="000771FF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" w:tgtFrame="_blank" w:history="1">
              <w:r w:rsidR="00D76F92" w:rsidRPr="000771FF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ארמון הרודס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B06D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03-5110000</w:t>
            </w:r>
          </w:p>
        </w:tc>
      </w:tr>
      <w:tr w:rsidR="00D76F92" w:rsidRPr="00EF0739" w14:paraId="7A59C8D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CF64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D6C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606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1A93" w14:textId="77777777" w:rsidR="00D76F92" w:rsidRPr="00EF0739" w:rsidRDefault="00000000" w:rsidP="000B653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10" w:history="1">
              <w:r w:rsidR="00D76F92" w:rsidRPr="00512322">
                <w:rPr>
                  <w:rStyle w:val="Hyperlink"/>
                  <w:rFonts w:eastAsia="Times New Roman"/>
                  <w:b/>
                  <w:bCs/>
                  <w:rtl/>
                </w:rPr>
                <w:t xml:space="preserve">בראון </w:t>
              </w:r>
              <w:r w:rsidR="00D76F92" w:rsidRPr="00512322">
                <w:rPr>
                  <w:rStyle w:val="Hyperlink"/>
                  <w:rFonts w:eastAsia="Times New Roman" w:hint="cs"/>
                  <w:b/>
                  <w:bCs/>
                  <w:rtl/>
                </w:rPr>
                <w:t>רד סי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3D71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2372218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A505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A20F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5AD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ג'ייקוב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5368" w14:textId="77777777" w:rsidR="00D76F92" w:rsidRPr="00D24AED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1" w:history="1">
              <w:r w:rsidR="00D76F92" w:rsidRPr="00D24AED">
                <w:rPr>
                  <w:rStyle w:val="Hyperlink"/>
                  <w:rFonts w:hint="cs"/>
                  <w:b/>
                  <w:bCs/>
                  <w:rtl/>
                </w:rPr>
                <w:t>ג'ייקוב אילת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BCD6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*6367</w:t>
            </w:r>
          </w:p>
        </w:tc>
      </w:tr>
      <w:tr w:rsidR="00D76F92" w:rsidRPr="00EF0739" w14:paraId="3504289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E06D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960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DF9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הרברט סמואל 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2BBB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הרברט סמואל הריף אילת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6957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*2505</w:t>
            </w:r>
          </w:p>
        </w:tc>
      </w:tr>
      <w:tr w:rsidR="00D76F92" w:rsidRPr="00EF0739" w14:paraId="23AD1E0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5F79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CB7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CF6" w14:textId="77777777" w:rsidR="00D76F92" w:rsidRDefault="00D76F92" w:rsidP="007A7290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הרברט סמואל 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BAD0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הרברט סמואל רואיל שנגרי-לה אילת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7130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*2505</w:t>
            </w:r>
          </w:p>
        </w:tc>
      </w:tr>
      <w:tr w:rsidR="00D76F92" w:rsidRPr="00EF0739" w14:paraId="0194E314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6838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E133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C9A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7913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הרודס בוטיק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B288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03-5110000</w:t>
            </w:r>
          </w:p>
        </w:tc>
      </w:tr>
      <w:tr w:rsidR="00D76F92" w:rsidRPr="00EF0739" w14:paraId="229DC5F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8174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0F83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36A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36A5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הרודס ויטליס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2951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03-5110000</w:t>
            </w:r>
          </w:p>
        </w:tc>
      </w:tr>
      <w:tr w:rsidR="00D76F92" w:rsidRPr="00EF0739" w14:paraId="55C5A68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F8D4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B0D98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A49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62BB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יו מג'יק פלאס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9354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2B74A173" w14:textId="77777777" w:rsidTr="00D76F92">
        <w:trPr>
          <w:trHeight w:val="36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1640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389D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C7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34D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יו קורל ביץ' אולטרה הכל כלול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EFA7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38134AB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2931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C84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C46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9E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פלאזה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9FE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3AC5AFF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63A9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303E7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C94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86C1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1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פריויליג'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5D8C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5B07046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0E2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472B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99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58DF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קלאב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2CE5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66F190A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12B5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00A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114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B7C2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רויאל ריזורט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38A3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4A7ACFA4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7D20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261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937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334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נובה לייק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0662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5C8ABA0F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CB21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5C0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אילת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E15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ישראל קנדה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E58A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פליי בוטיק אילת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DE23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*9297</w:t>
            </w:r>
          </w:p>
        </w:tc>
      </w:tr>
      <w:tr w:rsidR="00D76F92" w:rsidRPr="00EF0739" w14:paraId="3F1EDAB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0A70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42EE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אשדוד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834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ישראל קנדה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887D" w14:textId="77777777" w:rsidR="00D76F92" w:rsidRDefault="00000000" w:rsidP="00EF0739">
            <w:pPr>
              <w:bidi/>
              <w:spacing w:line="240" w:lineRule="auto"/>
              <w:jc w:val="center"/>
            </w:pPr>
            <w:hyperlink r:id="rId24" w:history="1">
              <w:r w:rsidR="00D76F92" w:rsidRPr="00BE174F">
                <w:rPr>
                  <w:rStyle w:val="Hyperlink"/>
                  <w:rFonts w:hint="cs"/>
                  <w:rtl/>
                </w:rPr>
                <w:t>ווסט אשדוד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F828" w14:textId="77777777" w:rsidR="00D76F92" w:rsidRPr="003A275D" w:rsidRDefault="00D76F92" w:rsidP="00BE174F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*9297</w:t>
            </w:r>
          </w:p>
        </w:tc>
      </w:tr>
      <w:tr w:rsidR="00D76F92" w:rsidRPr="00EF0739" w14:paraId="0A5A2EC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98390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E00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אשדוד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ADC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A3B1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2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פלאזה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98DD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4EE9188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4FA0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83F7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באר שבע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893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542D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נגב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4E63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5BFBE2E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F2140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7A27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בת 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536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9054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ארנה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CAB3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035550555</w:t>
            </w:r>
          </w:p>
        </w:tc>
      </w:tr>
      <w:tr w:rsidR="00D76F92" w:rsidRPr="00EF0739" w14:paraId="5C46414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BD83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515C" w14:textId="77777777" w:rsidR="00D76F92" w:rsidRPr="00EF0739" w:rsidRDefault="00D76F92" w:rsidP="00EE7BAF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בת ים</w:t>
            </w:r>
            <w:r>
              <w:rPr>
                <w:rFonts w:eastAsia="Times New Roman" w:hint="cs"/>
                <w:b/>
                <w:bCs/>
                <w:color w:val="000000"/>
                <w:highlight w:val="yellow"/>
                <w:rtl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EEA" w14:textId="77777777" w:rsidR="00D76F92" w:rsidRPr="005E288A" w:rsidRDefault="00D76F92" w:rsidP="00220C06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רוקסון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EE58" w14:textId="77777777" w:rsidR="00D76F92" w:rsidRPr="00EF0739" w:rsidRDefault="00000000" w:rsidP="00220C0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Roxon sea sand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5673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035522424</w:t>
            </w:r>
          </w:p>
        </w:tc>
      </w:tr>
      <w:tr w:rsidR="00D76F92" w:rsidRPr="00EF0739" w14:paraId="60DBACE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265C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82B8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גדרה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C02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0748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2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ליר סנס, גדרה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5E34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08-6680088</w:t>
            </w:r>
          </w:p>
        </w:tc>
      </w:tr>
      <w:tr w:rsidR="00D76F92" w:rsidRPr="00EF0739" w14:paraId="32E6070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52D1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2837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גליל וגולן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88E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3982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אחוזת ירדן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F35D" w14:textId="77777777" w:rsidR="00D76F92" w:rsidRPr="003A275D" w:rsidRDefault="00000000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hyperlink r:id="rId31" w:tgtFrame="_blank" w:history="1">
              <w:r w:rsidR="00D76F92" w:rsidRPr="003A275D">
                <w:rPr>
                  <w:rFonts w:asciiTheme="minorBidi" w:eastAsia="Times New Roman" w:hAnsiTheme="minorBidi" w:cstheme="minorBidi"/>
                  <w:b/>
                  <w:bCs/>
                  <w:color w:val="000000"/>
                  <w:sz w:val="20"/>
                  <w:szCs w:val="20"/>
                </w:rPr>
                <w:t>077-482-0502</w:t>
              </w:r>
            </w:hyperlink>
          </w:p>
        </w:tc>
      </w:tr>
      <w:tr w:rsidR="00D76F92" w:rsidRPr="00EF0739" w14:paraId="2A8C941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8AC5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C87F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גליל וגולן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4C6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9217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ויוו הוטל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651B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050-4082226</w:t>
            </w:r>
          </w:p>
        </w:tc>
      </w:tr>
      <w:tr w:rsidR="00D76F92" w:rsidRPr="00EF0739" w14:paraId="44BD806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A745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52EE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גליל וגולן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607" w14:textId="77777777" w:rsidR="00D76F92" w:rsidRDefault="00D76F92" w:rsidP="00220C06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ישראל קנדה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5B8C" w14:textId="77777777" w:rsidR="00D76F92" w:rsidRPr="00EF0739" w:rsidRDefault="00000000" w:rsidP="002B692E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3" w:tgtFrame="_blank" w:history="1">
              <w:r w:rsidR="002B692E">
                <w:rPr>
                  <w:rFonts w:eastAsia="Times New Roman" w:hint="cs"/>
                  <w:b/>
                  <w:bCs/>
                  <w:color w:val="0000FF"/>
                  <w:u w:val="single"/>
                  <w:rtl/>
                </w:rPr>
                <w:t>חוות</w:t>
              </w:r>
            </w:hyperlink>
            <w:r w:rsidR="002B692E">
              <w:rPr>
                <w:rFonts w:eastAsia="Times New Roman" w:hint="cs"/>
                <w:b/>
                <w:bCs/>
                <w:color w:val="0000FF"/>
                <w:u w:val="single"/>
                <w:rtl/>
              </w:rPr>
              <w:t xml:space="preserve"> הנופש ורד הגליל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DBC2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04-6935785</w:t>
            </w:r>
          </w:p>
        </w:tc>
      </w:tr>
      <w:tr w:rsidR="00D76F92" w:rsidRPr="00EF0739" w14:paraId="251DEDA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41B4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4D0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הרצליה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9F9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C7EB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הרודס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60A2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75AF424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338D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B49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הרצליה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38F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ישרוטל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6679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ישרוטל פאבליקה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32A2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*5585</w:t>
            </w:r>
          </w:p>
        </w:tc>
      </w:tr>
      <w:tr w:rsidR="00D76F92" w:rsidRPr="00EF0739" w14:paraId="24C6A0E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F487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B3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הרצליה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216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1AA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ניקס הרצליה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71D4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3A275D" w14:paraId="3B5FE42D" w14:textId="77777777" w:rsidTr="00D76F92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151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EC6C8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הרצליה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159" w14:textId="77777777" w:rsidR="00D76F92" w:rsidRPr="007A7290" w:rsidRDefault="00D76F92" w:rsidP="00281922">
            <w:pPr>
              <w:spacing w:line="240" w:lineRule="auto"/>
              <w:jc w:val="center"/>
              <w:rPr>
                <w:rtl/>
                <w:lang w:val="en-GB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C590" w14:textId="77777777" w:rsidR="00D76F92" w:rsidRPr="00965B34" w:rsidRDefault="00000000" w:rsidP="00281922">
            <w:pPr>
              <w:spacing w:line="240" w:lineRule="auto"/>
              <w:jc w:val="center"/>
              <w:rPr>
                <w:b/>
                <w:bCs/>
                <w:rtl/>
                <w:lang w:val="en-GB"/>
              </w:rPr>
            </w:pPr>
            <w:hyperlink r:id="rId37" w:history="1">
              <w:r w:rsidR="00D76F92" w:rsidRPr="006F4E25">
                <w:rPr>
                  <w:rStyle w:val="Hyperlink"/>
                  <w:rFonts w:hint="cs"/>
                  <w:b/>
                  <w:bCs/>
                  <w:rtl/>
                  <w:lang w:val="en-GB"/>
                </w:rPr>
                <w:t>בנג'מין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042C" w14:textId="77777777" w:rsidR="00D76F92" w:rsidRPr="00FC617D" w:rsidRDefault="00D76F92" w:rsidP="0028192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09-9736666</w:t>
            </w:r>
          </w:p>
        </w:tc>
      </w:tr>
      <w:tr w:rsidR="00D76F92" w:rsidRPr="00EF0739" w14:paraId="59C5465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642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ACF2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חדרה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C42" w14:textId="77777777" w:rsidR="00D76F92" w:rsidRDefault="00D76F92" w:rsidP="00220C06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ג'ייקוב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52D8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3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רמדה חדרה ריזורט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ED7A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*6367</w:t>
            </w:r>
          </w:p>
        </w:tc>
      </w:tr>
      <w:tr w:rsidR="00D76F92" w:rsidRPr="00EF0739" w14:paraId="54C67EC4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7B24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FE6C7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99D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8284" w14:textId="77777777" w:rsidR="00D76F92" w:rsidRPr="00463D74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39" w:history="1">
              <w:r w:rsidR="00D76F92" w:rsidRPr="00463D74">
                <w:rPr>
                  <w:rStyle w:val="Hyperlink"/>
                  <w:rFonts w:hint="cs"/>
                  <w:b/>
                  <w:bCs/>
                  <w:rtl/>
                </w:rPr>
                <w:t>בוטניקה חיפה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F63F" w14:textId="77777777" w:rsidR="00D76F92" w:rsidRPr="003A275D" w:rsidRDefault="00D76F92" w:rsidP="00281922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7F8E4BE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A01A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EB624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5AF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C5EA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גולדן קראון חיפה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659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0</w:t>
            </w:r>
            <w:r w:rsidRPr="003A275D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4-6000680</w:t>
            </w:r>
          </w:p>
        </w:tc>
      </w:tr>
      <w:tr w:rsidR="00D76F92" w:rsidRPr="00EF0739" w14:paraId="6C8AAF0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325B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229E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D44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59B0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דיאנה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829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052-4387968</w:t>
            </w:r>
          </w:p>
        </w:tc>
      </w:tr>
      <w:tr w:rsidR="00D76F92" w:rsidRPr="00EF0739" w14:paraId="26F6E10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A25F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6C9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EC1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8145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דן כרמל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F0E8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73EE8BB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2AC5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82A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D4F" w14:textId="77777777" w:rsidR="00D76F92" w:rsidRPr="00C73928" w:rsidRDefault="00D76F92" w:rsidP="00EF0739">
            <w:pPr>
              <w:bidi/>
              <w:spacing w:line="240" w:lineRule="auto"/>
              <w:jc w:val="center"/>
              <w:rPr>
                <w:lang w:val="en-GB"/>
              </w:rPr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0FFD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דן פנורמה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6820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75A5C18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38BB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5614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29A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2905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כרמלה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6DF3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052-8658658</w:t>
            </w:r>
          </w:p>
        </w:tc>
      </w:tr>
      <w:tr w:rsidR="00D76F92" w:rsidRPr="00EF0739" w14:paraId="57FDC64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EC92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17D1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263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020D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עדן אין תולי,זכרון יעקב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8E81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049123197</w:t>
            </w:r>
          </w:p>
        </w:tc>
      </w:tr>
      <w:tr w:rsidR="00D76F92" w:rsidRPr="00EF0739" w14:paraId="2DA5412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C5C5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91E9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760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FC66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קדם טירת הכרמל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BCAF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074-7001010</w:t>
            </w:r>
          </w:p>
        </w:tc>
      </w:tr>
      <w:tr w:rsidR="00D76F92" w:rsidRPr="00EF0739" w14:paraId="4BD23B3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0EB6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9D45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6C0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F92B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קולוני חיפה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8BF0" w14:textId="77777777" w:rsidR="00D76F92" w:rsidRPr="003A275D" w:rsidRDefault="00000000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hyperlink r:id="rId48" w:history="1">
              <w:r w:rsidR="00D76F92" w:rsidRPr="003A275D">
                <w:rPr>
                  <w:rFonts w:asciiTheme="minorBidi" w:eastAsia="Times New Roman" w:hAnsiTheme="minorBidi" w:cstheme="minorBidi"/>
                  <w:b/>
                  <w:bCs/>
                  <w:color w:val="000000"/>
                  <w:sz w:val="20"/>
                  <w:szCs w:val="20"/>
                </w:rPr>
                <w:t>04-851-3344</w:t>
              </w:r>
            </w:hyperlink>
          </w:p>
        </w:tc>
      </w:tr>
      <w:tr w:rsidR="00D76F92" w:rsidRPr="00EF0739" w14:paraId="737CDDF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D22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8FC4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חיפה והסביבה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B5E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4D6" w14:textId="77777777" w:rsidR="00D76F92" w:rsidRPr="00D24AED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49" w:tgtFrame="_blank" w:history="1">
              <w:r w:rsidR="00D76F92" w:rsidRPr="00D24AED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שומאכר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877F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04-8806070</w:t>
            </w:r>
          </w:p>
        </w:tc>
      </w:tr>
      <w:tr w:rsidR="00D76F92" w:rsidRPr="00EF0739" w14:paraId="2E7EDC8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D1E5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2752E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טבריה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3AC" w14:textId="77777777" w:rsidR="00D76F92" w:rsidRDefault="00D76F92" w:rsidP="00220C06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ג'ייקוב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EEC8" w14:textId="77777777" w:rsidR="00D76F92" w:rsidRPr="00D24AED" w:rsidRDefault="00000000" w:rsidP="00220C06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50" w:history="1">
              <w:r w:rsidR="00D76F92" w:rsidRPr="00D24AED">
                <w:rPr>
                  <w:rStyle w:val="Hyperlink"/>
                  <w:rFonts w:hint="cs"/>
                  <w:b/>
                  <w:bCs/>
                  <w:rtl/>
                </w:rPr>
                <w:t>ג'ייקוב טבריה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4B92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*6367</w:t>
            </w:r>
          </w:p>
        </w:tc>
      </w:tr>
      <w:tr w:rsidR="00D76F92" w:rsidRPr="00EF0739" w14:paraId="075F02A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E311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EB66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טבריה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582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ישראל קנדה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0DBE" w14:textId="77777777" w:rsidR="00D76F92" w:rsidRPr="000D6A05" w:rsidRDefault="00000000" w:rsidP="002B692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hyperlink r:id="rId51" w:history="1">
              <w:r w:rsidR="002B692E">
                <w:rPr>
                  <w:rStyle w:val="Hyperlink"/>
                  <w:rFonts w:hint="cs"/>
                  <w:b/>
                  <w:bCs/>
                  <w:rtl/>
                </w:rPr>
                <w:t>לייקהאוס</w:t>
              </w:r>
            </w:hyperlink>
            <w:r w:rsidR="002B692E">
              <w:rPr>
                <w:rStyle w:val="Hyperlink"/>
                <w:rFonts w:hint="cs"/>
                <w:b/>
                <w:bCs/>
                <w:rtl/>
              </w:rPr>
              <w:t xml:space="preserve"> כנרת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12FB" w14:textId="77777777" w:rsidR="00D76F92" w:rsidRPr="003A275D" w:rsidRDefault="00000000" w:rsidP="00281922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hyperlink r:id="rId52" w:history="1">
              <w:r w:rsidR="00D76F92" w:rsidRPr="003A275D">
                <w:rPr>
                  <w:rFonts w:asciiTheme="minorBidi" w:eastAsia="Times New Roman" w:hAnsiTheme="minorBidi" w:cstheme="minorBidi"/>
                  <w:b/>
                  <w:bCs/>
                  <w:color w:val="000000"/>
                  <w:sz w:val="20"/>
                  <w:szCs w:val="20"/>
                </w:rPr>
                <w:t>*9297</w:t>
              </w:r>
            </w:hyperlink>
          </w:p>
        </w:tc>
      </w:tr>
      <w:tr w:rsidR="00D76F92" w:rsidRPr="00EF0739" w14:paraId="78D5853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6520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4E22F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טבריה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52E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10B7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5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מלון גולן טבריה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0F80" w14:textId="77777777" w:rsidR="00D76F92" w:rsidRPr="003A275D" w:rsidRDefault="00000000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hyperlink r:id="rId54" w:history="1">
              <w:r w:rsidR="00D76F92" w:rsidRPr="003A275D">
                <w:rPr>
                  <w:rFonts w:asciiTheme="minorBidi" w:eastAsia="Times New Roman" w:hAnsiTheme="minorBidi" w:cstheme="minorBidi"/>
                  <w:b/>
                  <w:bCs/>
                  <w:color w:val="000000"/>
                  <w:sz w:val="20"/>
                  <w:szCs w:val="20"/>
                </w:rPr>
                <w:t>04-671-1555</w:t>
              </w:r>
            </w:hyperlink>
          </w:p>
        </w:tc>
      </w:tr>
      <w:tr w:rsidR="00D76F92" w:rsidRPr="00EF0739" w14:paraId="590D66B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4F93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38E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טבריה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6C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E23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5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גליל טבריה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28AE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1962B35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B3E1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A0BF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טבריה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647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קיסר פרמייר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29A7" w14:textId="77777777" w:rsidR="00D76F92" w:rsidRPr="00F87C17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56" w:history="1">
              <w:r w:rsidR="00D76F92" w:rsidRPr="00F87C17">
                <w:rPr>
                  <w:rStyle w:val="Hyperlink"/>
                  <w:rFonts w:hint="cs"/>
                  <w:b/>
                  <w:bCs/>
                  <w:rtl/>
                </w:rPr>
                <w:t>קיסר פרמייר טבריה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A68F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04-6727272</w:t>
            </w:r>
          </w:p>
        </w:tc>
      </w:tr>
      <w:tr w:rsidR="00D76F92" w:rsidRPr="00EF0739" w14:paraId="699C3FE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5C51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436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882" w14:textId="77777777" w:rsidR="00D76F92" w:rsidRPr="00114C4C" w:rsidRDefault="00D76F92" w:rsidP="003A275D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ישראל קנדה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35F1" w14:textId="77777777" w:rsidR="00D76F92" w:rsidRPr="00EF0739" w:rsidRDefault="00000000" w:rsidP="003A275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5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enjoy 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3BEA" w14:textId="77777777" w:rsidR="00D76F92" w:rsidRPr="003A275D" w:rsidRDefault="00000000" w:rsidP="001D202E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hyperlink r:id="rId58" w:history="1">
              <w:r w:rsidR="00D76F92" w:rsidRPr="003A275D">
                <w:rPr>
                  <w:rFonts w:asciiTheme="minorBidi" w:eastAsia="Times New Roman" w:hAnsiTheme="minorBidi" w:cstheme="minorBidi"/>
                  <w:b/>
                  <w:bCs/>
                  <w:color w:val="000000"/>
                  <w:sz w:val="20"/>
                  <w:szCs w:val="20"/>
                </w:rPr>
                <w:t>*9297</w:t>
              </w:r>
            </w:hyperlink>
          </w:p>
        </w:tc>
      </w:tr>
      <w:tr w:rsidR="00D76F92" w:rsidRPr="00EF0739" w14:paraId="44C968FF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D184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2F1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EAE" w14:textId="77777777" w:rsidR="00D76F92" w:rsidRDefault="00D76F92" w:rsidP="007A7290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הרברט סמואל 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E22F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5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הרברט סמואל הוד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1145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*2505</w:t>
            </w:r>
          </w:p>
        </w:tc>
      </w:tr>
      <w:tr w:rsidR="00D76F92" w:rsidRPr="00EF0739" w14:paraId="549D1AF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DCBC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C7D9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F38" w14:textId="77777777" w:rsidR="00D76F92" w:rsidRDefault="00D76F92" w:rsidP="007A7290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הרברט סמואל 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B39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הרברט סמואל מילוס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5CD4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*2505</w:t>
            </w:r>
          </w:p>
        </w:tc>
      </w:tr>
      <w:tr w:rsidR="00D76F92" w:rsidRPr="00EF0739" w14:paraId="1EFBEEA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0499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700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94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C93B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הרודס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B55F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5FA209F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F612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EB888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F6B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902" w14:textId="77777777" w:rsidR="00D76F92" w:rsidRPr="00463D74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62" w:history="1">
              <w:r w:rsidR="00D76F92" w:rsidRPr="00463D74">
                <w:rPr>
                  <w:rStyle w:val="Hyperlink"/>
                  <w:rFonts w:hint="cs"/>
                  <w:b/>
                  <w:bCs/>
                  <w:rtl/>
                </w:rPr>
                <w:t>לאונרדו אין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931A" w14:textId="77777777" w:rsidR="00D76F92" w:rsidRPr="003A275D" w:rsidRDefault="00D76F92" w:rsidP="00281922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15103AF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011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268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66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DD0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פלאזה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3807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53BAB10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1CD3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DAD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A3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F7B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קלאב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BF0B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59A7E86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5736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939C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2F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250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אואזיס ספא קלאב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505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085617C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CA11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D0D7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ים המלח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F05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מבית אפריקה ישראל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4186" w14:textId="77777777" w:rsidR="00D76F92" w:rsidRPr="000B6532" w:rsidRDefault="00000000" w:rsidP="000B653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  <w:lang w:val="en-GB"/>
              </w:rPr>
            </w:pPr>
            <w:hyperlink r:id="rId66" w:tgtFrame="_blank" w:history="1">
              <w:r w:rsidR="00D76F92" w:rsidRPr="000B6532">
                <w:rPr>
                  <w:rStyle w:val="Hyperlink"/>
                  <w:rFonts w:eastAsia="Times New Roman" w:hint="cs"/>
                  <w:b/>
                  <w:bCs/>
                  <w:rtl/>
                </w:rPr>
                <w:t>ורט ים המלח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A24D" w14:textId="77777777" w:rsidR="00D76F92" w:rsidRPr="00965B34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65B3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*3993</w:t>
            </w:r>
          </w:p>
        </w:tc>
      </w:tr>
      <w:tr w:rsidR="00D76F92" w:rsidRPr="00EF0739" w14:paraId="2E5AC31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9E7E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84BA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ירוחם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9A9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1610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אירוס המדבר, ירוחם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2A19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08-9478800</w:t>
            </w:r>
          </w:p>
        </w:tc>
      </w:tr>
      <w:tr w:rsidR="00D76F92" w:rsidRPr="00EF0739" w14:paraId="70B3C86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B4A8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722F1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CF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55E6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איביס מרכז העיר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3F22" w14:textId="77777777" w:rsidR="00D76F92" w:rsidRPr="00965B34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65B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*9709</w:t>
            </w:r>
          </w:p>
        </w:tc>
      </w:tr>
      <w:tr w:rsidR="00D76F92" w:rsidRPr="00EF0739" w14:paraId="4560FAC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B009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621D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AC1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A0A5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6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איביס סטייל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AE50" w14:textId="77777777" w:rsidR="00D76F92" w:rsidRPr="00965B34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965B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*9709</w:t>
            </w:r>
          </w:p>
        </w:tc>
      </w:tr>
      <w:tr w:rsidR="00D76F92" w:rsidRPr="00EF0739" w14:paraId="3B2E556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12AE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1FB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30B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30F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ארתור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4B80" w14:textId="77777777" w:rsidR="00D76F92" w:rsidRPr="00965B34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65B3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580B1CF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00DF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8EA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E7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96F8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בצלאל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70D9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44AA948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3B57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50F0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B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2C99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 xml:space="preserve">בראון 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jlm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C55F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04E0194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179D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91F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D76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FB8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7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בראון מחנה יהוד</w:t>
              </w:r>
            </w:hyperlink>
            <w:r w:rsidR="00D76F92">
              <w:rPr>
                <w:rFonts w:eastAsia="Times New Roman" w:hint="cs"/>
                <w:b/>
                <w:bCs/>
                <w:color w:val="0000FF"/>
                <w:u w:val="single"/>
                <w:rtl/>
              </w:rPr>
              <w:t>ה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61CF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7BB01F8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6221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6A4C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04C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ג'ייקוב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1835" w14:textId="77777777" w:rsidR="00D76F92" w:rsidRPr="00D24AED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74" w:history="1">
              <w:r w:rsidR="00D76F92" w:rsidRPr="00D24AED">
                <w:rPr>
                  <w:rStyle w:val="Hyperlink"/>
                  <w:rFonts w:hint="cs"/>
                  <w:b/>
                  <w:bCs/>
                  <w:rtl/>
                </w:rPr>
                <w:t>בת שבע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96BA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*6367</w:t>
            </w:r>
          </w:p>
        </w:tc>
      </w:tr>
      <w:tr w:rsidR="00D76F92" w:rsidRPr="00EF0739" w14:paraId="0A60279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921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A046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7D6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D59A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גני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4E42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026558888</w:t>
            </w:r>
          </w:p>
        </w:tc>
      </w:tr>
      <w:tr w:rsidR="00D76F92" w:rsidRPr="00EF0739" w14:paraId="06032C9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BE87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9C1C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C37" w14:textId="77777777" w:rsidR="00D76F92" w:rsidRDefault="00D76F92" w:rsidP="00220C06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גרנד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ACBF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גרנד קורט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D44C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02-5917779</w:t>
            </w:r>
          </w:p>
        </w:tc>
      </w:tr>
      <w:tr w:rsidR="00D76F92" w:rsidRPr="00EF0739" w14:paraId="4A30F2E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1E8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148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F5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DE6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דן בוטיק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A2B6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1C5CF2A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3C9D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CD8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253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DE09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דן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B79F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478EB03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CAB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4E8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49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B0BF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7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דן פנורמה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76F1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4AE6E0C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6F2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C29E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1FC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7A50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הבית הספרדי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50FE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025696569</w:t>
            </w:r>
          </w:p>
        </w:tc>
      </w:tr>
      <w:tr w:rsidR="00D76F92" w:rsidRPr="00EF0739" w14:paraId="334450DF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67E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18799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1A1" w14:textId="77777777" w:rsidR="00D76F92" w:rsidRDefault="00D76F92" w:rsidP="00892E1C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 xml:space="preserve">הרברט סמואל 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D0A6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הרברט סמואל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777A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*2505</w:t>
            </w:r>
          </w:p>
        </w:tc>
      </w:tr>
      <w:tr w:rsidR="00D76F92" w:rsidRPr="00EF0739" w14:paraId="723357E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F54C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20F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425" w14:textId="77777777" w:rsidR="00D76F92" w:rsidRDefault="00D76F92" w:rsidP="000F690C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E3A8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הרמוני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734E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5277138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B16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1BC5E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BBA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6A5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וולדורף אסטוריה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AD3E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025423300</w:t>
            </w:r>
          </w:p>
        </w:tc>
      </w:tr>
      <w:tr w:rsidR="00D76F92" w:rsidRPr="00EF0739" w14:paraId="749C840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5842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9388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26F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97D9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וילה במושבה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C69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00926D2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29A4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481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FCF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66C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וילה בראון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8EB4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50E2931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476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C3D83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7CC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מבית אפריקה ישראל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F03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ורט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39EA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*3993</w:t>
            </w:r>
          </w:p>
        </w:tc>
      </w:tr>
      <w:tr w:rsidR="00D76F92" w:rsidRPr="00EF0739" w14:paraId="4C572DF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26F7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F1D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05F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ישרוטל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1948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ישרוטל אוריינט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9E8B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*5585</w:t>
            </w:r>
          </w:p>
        </w:tc>
      </w:tr>
      <w:tr w:rsidR="00D76F92" w:rsidRPr="00EF0739" w14:paraId="6740997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B0CA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7901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6A1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3B1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בוטיק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52A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4DF11C1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C662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1D5D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D4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2C36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8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E84A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0355F38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FD44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A8E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1C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ADC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פלאזה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897B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63B4C4B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C2C3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9107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8DC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560F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לגאסי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3186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026270800</w:t>
            </w:r>
          </w:p>
        </w:tc>
      </w:tr>
      <w:tr w:rsidR="00D76F92" w:rsidRPr="00EF0739" w14:paraId="1104B7E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C4A8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A61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F69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52B1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מגדל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1815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026209209</w:t>
            </w:r>
          </w:p>
        </w:tc>
      </w:tr>
      <w:tr w:rsidR="00D76F92" w:rsidRPr="00EF0739" w14:paraId="6FC1AE2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0877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AD6F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23C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4BD3" w14:textId="77777777" w:rsidR="00D76F92" w:rsidRPr="009E3FB2" w:rsidRDefault="00000000" w:rsidP="00220C06">
            <w:pPr>
              <w:bidi/>
              <w:spacing w:line="240" w:lineRule="auto"/>
              <w:jc w:val="center"/>
              <w:rPr>
                <w:b/>
                <w:bCs/>
                <w:u w:val="single"/>
              </w:rPr>
            </w:pPr>
            <w:hyperlink r:id="rId93" w:history="1">
              <w:r w:rsidR="00D76F92" w:rsidRPr="009E3FB2">
                <w:rPr>
                  <w:rStyle w:val="Hyperlink"/>
                  <w:rFonts w:hint="cs"/>
                  <w:b/>
                  <w:bCs/>
                  <w:rtl/>
                </w:rPr>
                <w:t>מלון אלדן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CA4C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025679777</w:t>
            </w:r>
          </w:p>
        </w:tc>
      </w:tr>
      <w:tr w:rsidR="00D76F92" w:rsidRPr="00EF0739" w14:paraId="2E7927B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2371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B7E3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868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5890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סיטי סנטר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4A6D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026509494</w:t>
            </w:r>
          </w:p>
        </w:tc>
      </w:tr>
      <w:tr w:rsidR="00D76F92" w:rsidRPr="00EF0739" w14:paraId="34AC4A7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480F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3C756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F29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3778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עץ הזית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CCAF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025410410</w:t>
            </w:r>
          </w:p>
        </w:tc>
      </w:tr>
      <w:tr w:rsidR="00D76F92" w:rsidRPr="00EF0739" w14:paraId="617EC15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1787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5BA1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1DF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5E72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המלכים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0B5D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4FEC492F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CA05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0131C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30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DE89" w14:textId="77777777" w:rsidR="00D76F92" w:rsidRPr="00F776DE" w:rsidRDefault="00000000" w:rsidP="00EF0739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hyperlink r:id="rId97" w:history="1">
              <w:r w:rsidR="00D76F92" w:rsidRPr="00F776DE">
                <w:rPr>
                  <w:rStyle w:val="Hyperlink"/>
                  <w:rFonts w:hint="cs"/>
                  <w:b/>
                  <w:bCs/>
                  <w:rtl/>
                </w:rPr>
                <w:t>פרימה ורה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EE35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4D01F44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796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0CE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6F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F725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פאלאס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121F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226460D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E01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E6A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0B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5258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9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פארק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D215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41849F4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429E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E1F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A49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ECBD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רויאל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EDAB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4CAC9E8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E23E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43F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58C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קיסר פרמייר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8C41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קיסר פרמייר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5EC6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02-5005600</w:t>
            </w:r>
          </w:p>
        </w:tc>
      </w:tr>
      <w:tr w:rsidR="0040092A" w:rsidRPr="00EF0739" w14:paraId="1440033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9AD22" w14:textId="77777777" w:rsidR="0040092A" w:rsidRPr="006E3B69" w:rsidRDefault="0040092A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3A4E7" w14:textId="77777777" w:rsidR="0040092A" w:rsidRPr="00EF0739" w:rsidRDefault="0040092A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A8F" w14:textId="77777777" w:rsidR="0040092A" w:rsidRDefault="0040092A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ישראל קנדה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E537" w14:textId="77777777" w:rsidR="0040092A" w:rsidRPr="0040092A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02" w:history="1">
              <w:r w:rsidR="0040092A" w:rsidRPr="0040092A">
                <w:rPr>
                  <w:rStyle w:val="Hyperlink"/>
                  <w:rFonts w:hint="cs"/>
                  <w:b/>
                  <w:bCs/>
                  <w:rtl/>
                </w:rPr>
                <w:t>שלום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63F1" w14:textId="77777777" w:rsidR="0040092A" w:rsidRPr="0040092A" w:rsidRDefault="0040092A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*9297</w:t>
            </w:r>
          </w:p>
        </w:tc>
      </w:tr>
      <w:tr w:rsidR="00D76F92" w:rsidRPr="00EF0739" w14:paraId="4F9C736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8600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8AFF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BFF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EACA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שערי ירושלים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741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025008500</w:t>
            </w:r>
          </w:p>
        </w:tc>
      </w:tr>
      <w:tr w:rsidR="00D76F92" w:rsidRPr="00EF0739" w14:paraId="23D0D5A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5335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FEF38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נהריה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3ED" w14:textId="77777777" w:rsidR="00D76F92" w:rsidRDefault="00D76F92" w:rsidP="00B40BB8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ג'ייקוב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40A3" w14:textId="77777777" w:rsidR="00D76F92" w:rsidRPr="00D24AED" w:rsidRDefault="00000000" w:rsidP="00B40BB8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04" w:history="1">
              <w:r w:rsidR="00D76F92" w:rsidRPr="00D24AED">
                <w:rPr>
                  <w:rStyle w:val="Hyperlink"/>
                  <w:rFonts w:hint="cs"/>
                  <w:b/>
                  <w:bCs/>
                  <w:rtl/>
                </w:rPr>
                <w:t>סי לייף נהריה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872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*6367</w:t>
            </w:r>
          </w:p>
        </w:tc>
      </w:tr>
      <w:tr w:rsidR="00D76F92" w:rsidRPr="003A275D" w14:paraId="7D028361" w14:textId="77777777" w:rsidTr="00D76F92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056D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FFEF3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נהריה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463" w14:textId="77777777" w:rsidR="00D76F92" w:rsidRPr="007A7290" w:rsidRDefault="00D76F92" w:rsidP="00281922">
            <w:pPr>
              <w:spacing w:line="240" w:lineRule="auto"/>
              <w:jc w:val="center"/>
              <w:rPr>
                <w:rtl/>
                <w:lang w:val="en-GB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D814" w14:textId="77777777" w:rsidR="00D76F92" w:rsidRPr="00283D34" w:rsidRDefault="00000000" w:rsidP="00281922">
            <w:pPr>
              <w:spacing w:line="240" w:lineRule="auto"/>
              <w:jc w:val="center"/>
              <w:rPr>
                <w:b/>
                <w:bCs/>
                <w:rtl/>
                <w:lang w:val="en-GB"/>
              </w:rPr>
            </w:pPr>
            <w:hyperlink r:id="rId105" w:history="1">
              <w:r w:rsidR="00D76F92" w:rsidRPr="006F4E25">
                <w:rPr>
                  <w:rStyle w:val="Hyperlink"/>
                  <w:rFonts w:hint="cs"/>
                  <w:b/>
                  <w:bCs/>
                  <w:rtl/>
                  <w:lang w:val="en-GB"/>
                </w:rPr>
                <w:t>שטרקמן ארנה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3023" w14:textId="77777777" w:rsidR="00D76F92" w:rsidRPr="006F4E25" w:rsidRDefault="00D76F92" w:rsidP="0028192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04-9922832</w:t>
            </w:r>
          </w:p>
        </w:tc>
      </w:tr>
      <w:tr w:rsidR="00D76F92" w:rsidRPr="00EF0739" w14:paraId="63D4CAD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72A2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0FFC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נצרת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842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4A10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גולדן קראון נצרת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02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046508000</w:t>
            </w:r>
          </w:p>
        </w:tc>
      </w:tr>
      <w:tr w:rsidR="00D76F92" w:rsidRPr="00EF0739" w14:paraId="279D975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5F14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BE2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נצרת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EB6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ED72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לגאסי נצרת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F5AD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049060000</w:t>
            </w:r>
          </w:p>
        </w:tc>
      </w:tr>
      <w:tr w:rsidR="00D76F92" w:rsidRPr="00EF0739" w14:paraId="2314DD1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4700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7A96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נצרת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F40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8464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נוף תבור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974A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04-6408000</w:t>
            </w:r>
          </w:p>
        </w:tc>
      </w:tr>
      <w:tr w:rsidR="00D76F92" w:rsidRPr="00EF0739" w14:paraId="4F98B15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32BD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0CC3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נצרת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D54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1D36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0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פלאזה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7776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046028200</w:t>
            </w:r>
          </w:p>
        </w:tc>
      </w:tr>
      <w:tr w:rsidR="00D76F92" w:rsidRPr="00EF0739" w14:paraId="2EEE4F1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8881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7FC7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נצרת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475" w14:textId="77777777" w:rsidR="00D76F92" w:rsidRDefault="00D76F92" w:rsidP="00B40BB8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רוקסון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CB11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רמדה אוליבייה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077E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048878888</w:t>
            </w:r>
          </w:p>
        </w:tc>
      </w:tr>
      <w:tr w:rsidR="00D76F92" w:rsidRPr="00EF0739" w14:paraId="7A314F0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C981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A4CB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נתניה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B94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3093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אזימות/ מדיטרה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28C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03-9737333</w:t>
            </w:r>
          </w:p>
        </w:tc>
      </w:tr>
      <w:tr w:rsidR="00D76F92" w:rsidRPr="00EF0739" w14:paraId="63610E6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1BF9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146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נתניה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8ED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FBD1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מגדל דוד (פרימה)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5419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*9995</w:t>
            </w:r>
          </w:p>
        </w:tc>
      </w:tr>
      <w:tr w:rsidR="00D76F92" w:rsidRPr="00EF0739" w14:paraId="18B0FD5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B47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3F62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נתניה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4E0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A9CA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מצפה 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57A3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098623730</w:t>
            </w:r>
          </w:p>
        </w:tc>
      </w:tr>
      <w:tr w:rsidR="00D76F92" w:rsidRPr="003A275D" w14:paraId="3A2DF030" w14:textId="77777777" w:rsidTr="00D76F92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6CA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D685E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נתניה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C1D" w14:textId="77777777" w:rsidR="00D76F92" w:rsidRDefault="00D76F92" w:rsidP="00281922">
            <w:pPr>
              <w:spacing w:line="240" w:lineRule="auto"/>
              <w:jc w:val="center"/>
              <w:rPr>
                <w:rtl/>
                <w:lang w:val="en-GB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E6B0" w14:textId="77777777" w:rsidR="00D76F92" w:rsidRPr="00773EA0" w:rsidRDefault="00000000" w:rsidP="00281922">
            <w:pPr>
              <w:spacing w:line="240" w:lineRule="auto"/>
              <w:jc w:val="center"/>
              <w:rPr>
                <w:b/>
                <w:bCs/>
                <w:rtl/>
                <w:lang w:val="en-GB"/>
              </w:rPr>
            </w:pPr>
            <w:hyperlink r:id="rId114" w:history="1">
              <w:r w:rsidR="00D76F92" w:rsidRPr="006F4E25">
                <w:rPr>
                  <w:rStyle w:val="Hyperlink"/>
                  <w:rFonts w:hint="cs"/>
                  <w:b/>
                  <w:bCs/>
                  <w:rtl/>
                  <w:lang w:val="en-GB"/>
                </w:rPr>
                <w:t>העונות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EC31" w14:textId="77777777" w:rsidR="00D76F92" w:rsidRPr="006F4E25" w:rsidRDefault="00D76F92" w:rsidP="0028192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09-8601555</w:t>
            </w:r>
          </w:p>
        </w:tc>
      </w:tr>
      <w:tr w:rsidR="00D76F92" w:rsidRPr="00EF0739" w14:paraId="2A5A0284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439D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46ED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סובב כינרת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6B2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E822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אחוזת אוהלו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48A7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04-6675555</w:t>
            </w:r>
          </w:p>
        </w:tc>
      </w:tr>
      <w:tr w:rsidR="00D76F92" w:rsidRPr="00EF0739" w14:paraId="0295709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3F3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1DB0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סובב כינרת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5EC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414F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נבל דויד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64D7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077-539312</w:t>
            </w:r>
          </w:p>
        </w:tc>
      </w:tr>
      <w:tr w:rsidR="00D76F92" w:rsidRPr="00EF0739" w14:paraId="57FF612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CF43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FE5C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סובב כינרת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D1F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D5F6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עין חרוד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2732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04-6486699</w:t>
            </w:r>
          </w:p>
        </w:tc>
      </w:tr>
      <w:tr w:rsidR="00D76F92" w:rsidRPr="00EF0739" w14:paraId="6C65ADB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E497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2F15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ערד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70B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469A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ענבר ערד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411C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08-</w:t>
            </w: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9973303</w:t>
            </w:r>
          </w:p>
        </w:tc>
      </w:tr>
      <w:tr w:rsidR="00D76F92" w:rsidRPr="00EF0739" w14:paraId="5E5E1AA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6C19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866A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ערד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D4E" w14:textId="77777777" w:rsidR="00D76F92" w:rsidRDefault="00D76F92" w:rsidP="00220C06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רוקסון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E94A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1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רוקסון דזרט ערד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6817" w14:textId="77777777" w:rsidR="00D76F92" w:rsidRPr="003A275D" w:rsidRDefault="00D76F92" w:rsidP="00220C0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077-9776800</w:t>
            </w:r>
          </w:p>
        </w:tc>
      </w:tr>
      <w:tr w:rsidR="00D76F92" w:rsidRPr="00EF0739" w14:paraId="7B11BF6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0D65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0D3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פתח תקווה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A1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482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לינק פתח תקווה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F668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5921FFA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7F70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CA7D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צריפין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142" w14:textId="77777777" w:rsidR="00D76F92" w:rsidRDefault="00D76F92" w:rsidP="000F690C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E45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שדות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D6DF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093C28E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9C6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F2BD" w14:textId="77777777" w:rsidR="00D76F92" w:rsidRPr="00EF0739" w:rsidRDefault="00D76F92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רחובות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124" w14:textId="77777777" w:rsidR="00D76F92" w:rsidRDefault="00D76F92" w:rsidP="00220C06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2BCF" w14:textId="77777777" w:rsidR="00D76F92" w:rsidRPr="00EF0739" w:rsidRDefault="00000000" w:rsidP="00220C0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אחוזת ספא רחובות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73D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08-9478800</w:t>
            </w:r>
          </w:p>
        </w:tc>
      </w:tr>
      <w:tr w:rsidR="00D76F92" w:rsidRPr="00EF0739" w14:paraId="3F39AC6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A3B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A5F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רחובות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477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1178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בוטיק רחובות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F0D4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03-5110000</w:t>
            </w:r>
          </w:p>
        </w:tc>
      </w:tr>
      <w:tr w:rsidR="00D76F92" w:rsidRPr="00EF0739" w14:paraId="2307E49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734B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E601F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רמת גן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09C" w14:textId="77777777" w:rsidR="00D76F92" w:rsidRDefault="00D76F92" w:rsidP="00B40BB8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רוקסון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4EC0" w14:textId="77777777" w:rsidR="00D76F92" w:rsidRPr="005E288A" w:rsidRDefault="00000000" w:rsidP="00B40BB8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24" w:history="1">
              <w:r w:rsidR="00D76F92" w:rsidRPr="005E288A">
                <w:rPr>
                  <w:rStyle w:val="Hyperlink"/>
                  <w:rFonts w:hint="cs"/>
                  <w:b/>
                  <w:bCs/>
                  <w:rtl/>
                </w:rPr>
                <w:t>רוקסון אורבן רמת גן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10C9" w14:textId="77777777" w:rsidR="00D76F92" w:rsidRPr="005E288A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03-5002600</w:t>
            </w:r>
          </w:p>
        </w:tc>
      </w:tr>
      <w:tr w:rsidR="00D76F92" w:rsidRPr="00EF0739" w14:paraId="60B0E00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901D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79907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רעננה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CD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708B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מילניום רעננה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3F95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2BE0610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E504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A81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3DE" w14:textId="77777777" w:rsidR="00D76F92" w:rsidRDefault="00D76F92" w:rsidP="00EF0739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5E8C" w14:textId="77777777" w:rsidR="00D76F92" w:rsidRPr="00EF0739" w:rsidRDefault="00000000" w:rsidP="00EF07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(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פורט אנד בלו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)playseeport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0749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036277070</w:t>
            </w:r>
          </w:p>
        </w:tc>
      </w:tr>
      <w:tr w:rsidR="00D76F92" w:rsidRPr="00EF0739" w14:paraId="6387365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7E7E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050E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608" w14:textId="77777777" w:rsidR="00D76F92" w:rsidRDefault="00D76F92" w:rsidP="00B40BB8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405F" w14:textId="77777777" w:rsidR="00D76F92" w:rsidRPr="007A1CC5" w:rsidRDefault="00000000" w:rsidP="00B40BB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lang w:val="en-GB"/>
              </w:rPr>
            </w:pPr>
            <w:hyperlink r:id="rId127" w:anchor="q&amp;guests=A,A&amp;in=2024-6-18&amp;out=2024-6-19&amp;coupon=IHASummer202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14 BY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5095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036288888</w:t>
            </w:r>
          </w:p>
        </w:tc>
      </w:tr>
      <w:tr w:rsidR="00D76F92" w:rsidRPr="00EF0739" w14:paraId="6A81D97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BF1F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E1BBE" w14:textId="77777777" w:rsidR="00D76F92" w:rsidRPr="00EF0739" w:rsidRDefault="00D76F92" w:rsidP="006C6CE6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CC3" w14:textId="77777777" w:rsidR="00D76F92" w:rsidRDefault="00D76F92" w:rsidP="006C6CE6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DEAE" w14:textId="77777777" w:rsidR="00D76F92" w:rsidRPr="00892E1C" w:rsidRDefault="00000000" w:rsidP="006C6CE6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hyperlink r:id="rId128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אברהם הוסטל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8AE3" w14:textId="77777777" w:rsidR="00D76F92" w:rsidRPr="003A275D" w:rsidRDefault="00D76F92" w:rsidP="006C6CE6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074-7010772</w:t>
            </w:r>
          </w:p>
        </w:tc>
      </w:tr>
      <w:tr w:rsidR="00D76F92" w:rsidRPr="00EF0739" w14:paraId="774D9FD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18500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1CC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417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אורכידאה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73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2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אורכידאה תל אביב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23AD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*2505</w:t>
            </w:r>
          </w:p>
        </w:tc>
      </w:tr>
      <w:tr w:rsidR="00D76F92" w:rsidRPr="00EF0739" w14:paraId="643CFF5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A5FB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AA2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656" w14:textId="77777777" w:rsidR="00D76F92" w:rsidRDefault="00D76F92" w:rsidP="00BB1973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מבית אפריקה ישראל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59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אינדיגו רמת גן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4FBE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*3993</w:t>
            </w:r>
          </w:p>
        </w:tc>
      </w:tr>
      <w:tr w:rsidR="00D76F92" w:rsidRPr="00EF0739" w14:paraId="30F219A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C33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CC3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BB6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ישרוטל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0046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אלברטו 94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3805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*5585</w:t>
            </w:r>
          </w:p>
        </w:tc>
      </w:tr>
      <w:tr w:rsidR="00D76F92" w:rsidRPr="00EF0739" w14:paraId="6809A0E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86B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1343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A0D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C02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ארטיסט תל אביב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54D0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025EB3A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F9D7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5B69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247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16A8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ארמון הירקון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DE1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036055271</w:t>
            </w:r>
          </w:p>
        </w:tc>
      </w:tr>
      <w:tr w:rsidR="00D76F92" w:rsidRPr="00EF0739" w14:paraId="5A7C22C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FBF9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42E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F9D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F63B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בובו (בראון)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1136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32D65C0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E88C6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21063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47D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C70A" w14:textId="77777777" w:rsidR="00D76F92" w:rsidRPr="00773EA0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35" w:history="1">
              <w:r w:rsidR="00D76F92" w:rsidRPr="00773EA0">
                <w:rPr>
                  <w:rStyle w:val="Hyperlink"/>
                  <w:rFonts w:hint="cs"/>
                  <w:b/>
                  <w:bCs/>
                  <w:rtl/>
                </w:rPr>
                <w:t>בית בכר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861F" w14:textId="77777777" w:rsidR="00D76F92" w:rsidRPr="003A275D" w:rsidRDefault="00D76F92" w:rsidP="00281922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0F08B36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47F3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F7B7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5EF" w14:textId="77777777" w:rsidR="00D76F92" w:rsidRDefault="00D76F92" w:rsidP="00EF0739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8C1F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בסט ווסטרן ריג'נסי סוויטס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40E1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035173939</w:t>
            </w:r>
          </w:p>
        </w:tc>
      </w:tr>
      <w:tr w:rsidR="00D76F92" w:rsidRPr="00EF0739" w14:paraId="5E314CE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6808E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AC24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1C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EAD2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בראון ברוט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57BA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65AE66E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9EC0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FB4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55F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5685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בראון דברה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13A5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1F0C9CE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F5E9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CFEE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BC6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331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3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ג'וזף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3DF4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03-6008833</w:t>
            </w:r>
          </w:p>
        </w:tc>
      </w:tr>
      <w:tr w:rsidR="00D76F92" w:rsidRPr="00EF0739" w14:paraId="6B65359F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D72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258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87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83D1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14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ג'ייקוב סמואל</w:t>
              </w:r>
            </w:hyperlink>
            <w:r w:rsidR="00D76F92">
              <w:rPr>
                <w:rFonts w:eastAsia="Times New Roman" w:hint="cs"/>
                <w:b/>
                <w:bCs/>
                <w:color w:val="0000FF"/>
                <w:u w:val="single"/>
                <w:rtl/>
              </w:rPr>
              <w:t xml:space="preserve"> (פרימה)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9774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*9995</w:t>
            </w:r>
          </w:p>
        </w:tc>
      </w:tr>
      <w:tr w:rsidR="00D76F92" w:rsidRPr="00EF0739" w14:paraId="6A8D0D4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717F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144F" w14:textId="77777777" w:rsidR="00D76F92" w:rsidRPr="00EF0739" w:rsidRDefault="00D76F92" w:rsidP="00EE7BAF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4E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מבית אפריקה ישראל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8E6C" w14:textId="77777777" w:rsidR="00D76F92" w:rsidRPr="00EF0739" w:rsidRDefault="00000000" w:rsidP="00F77750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1" w:tgtFrame="_blank" w:history="1">
              <w:r w:rsidR="00D76F92" w:rsidRPr="00F77750">
                <w:rPr>
                  <w:rStyle w:val="Hyperlink"/>
                  <w:rFonts w:eastAsia="Times New Roman" w:hint="cs"/>
                  <w:b/>
                  <w:bCs/>
                  <w:rtl/>
                </w:rPr>
                <w:t>פולי אורבן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C451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*3993</w:t>
            </w:r>
          </w:p>
        </w:tc>
      </w:tr>
      <w:tr w:rsidR="00D76F92" w:rsidRPr="00EF0739" w14:paraId="4D0FCDBF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40D7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E3C0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099" w14:textId="77777777" w:rsidR="00D76F92" w:rsidRDefault="00D76F92" w:rsidP="00B40BB8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גרנד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1219" w14:textId="77777777" w:rsidR="00D76F92" w:rsidRPr="006A290E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142" w:tgtFrame="_blank" w:history="1">
              <w:r w:rsidR="00D76F92" w:rsidRPr="006A290E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גרנד ביץ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0DDE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</w:t>
            </w: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5433333</w:t>
            </w:r>
          </w:p>
        </w:tc>
      </w:tr>
      <w:tr w:rsidR="00D76F92" w:rsidRPr="00EF0739" w14:paraId="2428769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4F8E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D413C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EC3" w14:textId="77777777" w:rsidR="00D76F92" w:rsidRDefault="00D76F92" w:rsidP="00B40BB8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08A6" w14:textId="77777777" w:rsidR="00D76F92" w:rsidRPr="006A290E" w:rsidRDefault="00000000" w:rsidP="00B40BB8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43" w:history="1">
              <w:r w:rsidR="00D76F92" w:rsidRPr="006A290E">
                <w:rPr>
                  <w:rStyle w:val="Hyperlink"/>
                  <w:rFonts w:hint="cs"/>
                  <w:b/>
                  <w:bCs/>
                  <w:rtl/>
                </w:rPr>
                <w:t>דה ג'אפה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AFC9" w14:textId="77777777" w:rsidR="00D76F92" w:rsidRPr="006A290E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03-7785610</w:t>
            </w:r>
          </w:p>
        </w:tc>
      </w:tr>
      <w:tr w:rsidR="00D76F92" w:rsidRPr="00EF0739" w14:paraId="13B244D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ED5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4FA8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D50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1484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דה ורה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C64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03-7783800</w:t>
            </w:r>
          </w:p>
        </w:tc>
      </w:tr>
      <w:tr w:rsidR="00D76F92" w:rsidRPr="00EF0739" w14:paraId="7A154B6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8B44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6B34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816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BE53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דה נורמן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680C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03-5435555</w:t>
            </w:r>
          </w:p>
        </w:tc>
      </w:tr>
      <w:tr w:rsidR="00D76F92" w:rsidRPr="00EF0739" w14:paraId="5D98A24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BA83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CCCC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C41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43E6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דן פנורמה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A09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423EEF2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70E1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4189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8D5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5F80" w14:textId="77777777" w:rsidR="00D76F92" w:rsidRDefault="00000000" w:rsidP="00EF0739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hyperlink r:id="rId147" w:history="1">
              <w:r w:rsidR="00D76F92" w:rsidRPr="00413397">
                <w:rPr>
                  <w:rStyle w:val="Hyperlink"/>
                  <w:rFonts w:hint="cs"/>
                  <w:b/>
                  <w:bCs/>
                  <w:rtl/>
                </w:rPr>
                <w:t>דן ת"א</w:t>
              </w:r>
            </w:hyperlink>
          </w:p>
          <w:p w14:paraId="4C748F76" w14:textId="77777777" w:rsidR="00D76F92" w:rsidRPr="00413397" w:rsidRDefault="00D76F92" w:rsidP="0079114B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732A" w14:textId="77777777" w:rsidR="00D76F92" w:rsidRPr="003A275D" w:rsidRDefault="00D76F92" w:rsidP="00671C57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0F1C2D1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277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570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86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9C3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הוטל 75 (פרימה)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9B50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712C5A8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AD42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8FC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8493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F4B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4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הרודס תל אביב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C6F5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3EC3B7C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D4D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FF9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359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28F8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ויטל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918E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03-7770000</w:t>
            </w:r>
          </w:p>
        </w:tc>
      </w:tr>
      <w:tr w:rsidR="00D76F92" w:rsidRPr="00EF0739" w14:paraId="501D627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E45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2E7A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E91" w14:textId="77777777" w:rsidR="00D76F92" w:rsidRDefault="00D76F92" w:rsidP="00B40BB8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7F20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וייט האוס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980F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1DBDFBD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697F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BAF1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07B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199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וייט וילה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816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11213FE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36B8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0C2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6C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8380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טל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8BDC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15C4842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D579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DB9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9CA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68DF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ים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1F95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15C9FAF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8AB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1B79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E3E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FFD4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כפר המכביה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6A03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036715715</w:t>
            </w:r>
          </w:p>
        </w:tc>
      </w:tr>
      <w:tr w:rsidR="00D76F92" w:rsidRPr="00EF0739" w14:paraId="5274847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E862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D35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75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09A3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בוטיק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FE9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5F79DD0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B76E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ED9B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8E9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282D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גורדון ביץ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FE9F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128B6DB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F38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01B2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094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EB6F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לאונרדו סיטי טאואר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C79B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3535D0E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BAD6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78E8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EAE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בראון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7C4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5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לייט האוס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A709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*9646</w:t>
            </w:r>
          </w:p>
        </w:tc>
      </w:tr>
      <w:tr w:rsidR="00D76F92" w:rsidRPr="00EF0739" w14:paraId="3C20AE0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CC09A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D01A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E8A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B67D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לילי אנד בלום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8F4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072-2484848</w:t>
            </w:r>
          </w:p>
        </w:tc>
      </w:tr>
      <w:tr w:rsidR="00D76F92" w:rsidRPr="00EF0739" w14:paraId="3454D075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FFE9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75A85" w14:textId="77777777" w:rsidR="00D76F92" w:rsidRDefault="00D76F9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4D4" w14:textId="77777777" w:rsidR="00D76F92" w:rsidRDefault="00D76F92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743E" w14:textId="77777777" w:rsidR="00D76F92" w:rsidRDefault="00000000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1" w:tgtFrame="_blank" w:history="1">
              <w:r w:rsidR="00D76F92">
                <w:rPr>
                  <w:rStyle w:val="Hyperlink"/>
                  <w:rFonts w:eastAsia="Times New Roman" w:hint="cs"/>
                  <w:b/>
                  <w:bCs/>
                  <w:rtl/>
                </w:rPr>
                <w:t>לינק תל אביב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1F3B" w14:textId="77777777" w:rsidR="00D76F92" w:rsidRDefault="00D76F92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*5450</w:t>
            </w:r>
          </w:p>
        </w:tc>
      </w:tr>
      <w:tr w:rsidR="00D76F92" w:rsidRPr="00EF0739" w14:paraId="2E36F94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DF0E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04E19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00C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C377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מאייר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9488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077-7715009</w:t>
            </w:r>
          </w:p>
        </w:tc>
      </w:tr>
      <w:tr w:rsidR="00D76F92" w:rsidRPr="00EF0739" w14:paraId="37D4300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4EFE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611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F9D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BC9C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מלודי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9DD0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5A2425A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3FD0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9FA7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6A8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3E7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מלון 65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475A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5E3BE73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56F5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C66E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66E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13D6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5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מנדלי סטריט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FCB0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035202700</w:t>
            </w:r>
          </w:p>
        </w:tc>
      </w:tr>
      <w:tr w:rsidR="00D76F92" w:rsidRPr="00EF0739" w14:paraId="7B4B108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13B5C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1C3B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4CF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5DEF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6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מרגוזה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99E1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036805050</w:t>
            </w:r>
          </w:p>
        </w:tc>
      </w:tr>
      <w:tr w:rsidR="00D76F92" w:rsidRPr="00EF0739" w14:paraId="66915F4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6B37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F7F39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0E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030A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7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מרקט האוס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8587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0D61DE0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16C2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FEF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73F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419A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מטרופוליטן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A95B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035192727</w:t>
            </w:r>
          </w:p>
        </w:tc>
      </w:tr>
      <w:tr w:rsidR="00D76F92" w:rsidRPr="00EF0739" w14:paraId="29803FE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8CF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362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A9F" w14:textId="77777777" w:rsidR="00D76F92" w:rsidRDefault="00D76F92" w:rsidP="00EF0739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662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6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מיוז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D1B1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035430580</w:t>
            </w:r>
          </w:p>
        </w:tc>
      </w:tr>
      <w:tr w:rsidR="00D76F92" w:rsidRPr="00EF0739" w14:paraId="2262F56D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F66A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7B7E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969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פתאל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DCC7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ניקס תל אביב(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NYX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8CE6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EF0739" w14:paraId="0850D3BC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E0DF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AC5D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F1C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9085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סינמה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EC66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56B80598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77C2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FDF8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FDD" w14:textId="77777777" w:rsidR="00D76F92" w:rsidRDefault="00D76F92" w:rsidP="00B40BB8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10AC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2" w:anchor="q&amp;guests=A,A&amp;in=2024-6-18&amp;out=2024-6-19&amp;coupon=IHASummer2024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סבוי ת"א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9F2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03-5140500</w:t>
            </w:r>
          </w:p>
        </w:tc>
      </w:tr>
      <w:tr w:rsidR="00D76F92" w:rsidRPr="00EF0739" w14:paraId="2BDA0F37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7BA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6A91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FCF" w14:textId="77777777" w:rsidR="00D76F92" w:rsidRDefault="00D76F92" w:rsidP="00EF0739">
            <w:pPr>
              <w:bidi/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07AA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סנטר שיק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D8D4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035266100</w:t>
            </w:r>
          </w:p>
        </w:tc>
      </w:tr>
      <w:tr w:rsidR="00D76F92" w:rsidRPr="00EF0739" w14:paraId="0033A3E2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6E6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6FCFA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13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44DA" w14:textId="77777777" w:rsidR="00D76F92" w:rsidRPr="00DA0790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4" w:tgtFrame="_blank" w:history="1">
              <w:r w:rsidR="00D76F92" w:rsidRPr="00DA0790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פבריק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494B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38C75D64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2BC3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5CC7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B81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מבית אפריקה ישראל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FC34" w14:textId="77777777" w:rsidR="00D76F92" w:rsidRPr="00DA0790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  <w:rtl/>
              </w:rPr>
            </w:pPr>
            <w:hyperlink r:id="rId175" w:tgtFrame="_blank" w:history="1">
              <w:r w:rsidR="00D76F92" w:rsidRPr="00DA0790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פולי האוס ת"א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36A6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*3993</w:t>
            </w:r>
          </w:p>
        </w:tc>
      </w:tr>
      <w:tr w:rsidR="00D76F92" w:rsidRPr="00EF0739" w14:paraId="1DD11E8B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68C0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8074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A83" w14:textId="77777777" w:rsidR="00D76F92" w:rsidRDefault="00D76F92" w:rsidP="00EF0739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קנדה ישראל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0BBD" w14:textId="77777777" w:rsidR="00D76F92" w:rsidRPr="00DA0790" w:rsidRDefault="00000000" w:rsidP="00EF0739">
            <w:pPr>
              <w:bidi/>
              <w:spacing w:line="240" w:lineRule="auto"/>
              <w:jc w:val="center"/>
              <w:rPr>
                <w:b/>
                <w:bCs/>
              </w:rPr>
            </w:pPr>
            <w:hyperlink r:id="rId176" w:history="1">
              <w:r w:rsidR="00D76F92" w:rsidRPr="00DA0790">
                <w:rPr>
                  <w:rStyle w:val="Hyperlink"/>
                  <w:rFonts w:hint="cs"/>
                  <w:b/>
                  <w:bCs/>
                  <w:rtl/>
                </w:rPr>
                <w:t>פליי לבונטין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06C8" w14:textId="77777777" w:rsidR="00D76F92" w:rsidRPr="00DA0790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GB"/>
              </w:rPr>
              <w:t>*9297</w:t>
            </w:r>
          </w:p>
        </w:tc>
      </w:tr>
      <w:tr w:rsidR="00D76F92" w:rsidRPr="00EF0739" w14:paraId="2DB7E2F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D85F2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91BF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78A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EA17" w14:textId="77777777" w:rsidR="00D76F92" w:rsidRPr="00DA0790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7" w:tgtFrame="_blank" w:history="1">
              <w:r w:rsidR="00D76F92" w:rsidRPr="00DA0790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סיטי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4FD8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2675DE4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BF5BB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EB709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5A4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פרימה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E83E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8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פרימה ת"א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46D2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*9995</w:t>
            </w:r>
          </w:p>
        </w:tc>
      </w:tr>
      <w:tr w:rsidR="00D76F92" w:rsidRPr="00EF0739" w14:paraId="7D28598E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C0FA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0BD5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5C2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ישרוטל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A2F9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79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רויאל ביץ'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1FF3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*5585</w:t>
            </w:r>
          </w:p>
        </w:tc>
      </w:tr>
      <w:tr w:rsidR="00D76F92" w:rsidRPr="00EF0739" w14:paraId="291FEB0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0AA34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E4C0F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3A5" w14:textId="77777777" w:rsidR="00D76F92" w:rsidRDefault="00D76F92" w:rsidP="00B40BB8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ג'ייקוב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039E" w14:textId="77777777" w:rsidR="00D76F92" w:rsidRPr="00EF0739" w:rsidRDefault="00000000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80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שינקין תל אביב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CD12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*6367</w:t>
            </w:r>
          </w:p>
        </w:tc>
      </w:tr>
      <w:tr w:rsidR="00D76F92" w:rsidRPr="00EF0739" w14:paraId="0F2F288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7596F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C986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720" w14:textId="77777777" w:rsidR="00D76F92" w:rsidRDefault="00D76F92" w:rsidP="00EF073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9800" w14:textId="77777777" w:rsidR="00D76F92" w:rsidRPr="00EF0739" w:rsidRDefault="00000000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81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שלום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2CBD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02D5FCC0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1882D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D960" w14:textId="77777777" w:rsidR="00D76F92" w:rsidRPr="00EF0739" w:rsidRDefault="00D76F92" w:rsidP="00EF0739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619" w14:textId="77777777" w:rsidR="00D76F92" w:rsidRPr="000F690C" w:rsidRDefault="00D76F92" w:rsidP="00EF0739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rFonts w:hint="cs"/>
                <w:rtl/>
              </w:rPr>
              <w:t>אטלס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F32" w14:textId="77777777" w:rsidR="00D76F92" w:rsidRPr="00EF0739" w:rsidRDefault="00000000" w:rsidP="00EF07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82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backstage </w:t>
              </w:r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  <w:rtl/>
                </w:rPr>
                <w:t>האוהל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7382" w14:textId="77777777" w:rsidR="00D76F92" w:rsidRPr="003A275D" w:rsidRDefault="00D76F92" w:rsidP="00EF0739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*3411</w:t>
            </w:r>
          </w:p>
        </w:tc>
      </w:tr>
      <w:tr w:rsidR="00D76F92" w:rsidRPr="00EF0739" w14:paraId="0701039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FFE7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3CED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22E" w14:textId="77777777" w:rsidR="00D76F92" w:rsidRPr="00DA0790" w:rsidRDefault="00D76F92" w:rsidP="00B40BB8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DFA2" w14:textId="77777777" w:rsidR="00D76F92" w:rsidRPr="00EF0739" w:rsidRDefault="00000000" w:rsidP="00B40BB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FF"/>
                <w:u w:val="single"/>
              </w:rPr>
            </w:pPr>
            <w:hyperlink r:id="rId183" w:tgtFrame="_blank" w:history="1">
              <w:r w:rsidR="00D76F92" w:rsidRPr="00EF0739">
                <w:rPr>
                  <w:rFonts w:eastAsia="Times New Roman"/>
                  <w:b/>
                  <w:bCs/>
                  <w:color w:val="0000FF"/>
                  <w:u w:val="single"/>
                </w:rPr>
                <w:t>H7 Tlv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2A49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053-7895246</w:t>
            </w:r>
          </w:p>
        </w:tc>
      </w:tr>
      <w:tr w:rsidR="00D76F92" w:rsidRPr="003A3E8C" w14:paraId="30482B29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3A639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CC7E7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1AC" w14:textId="77777777" w:rsidR="00D76F92" w:rsidRPr="007A7290" w:rsidRDefault="00D76F92" w:rsidP="00B40BB8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לוגאין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FBA3" w14:textId="77777777" w:rsidR="00D76F92" w:rsidRPr="00E11CD1" w:rsidRDefault="00000000" w:rsidP="00B40BB8">
            <w:pPr>
              <w:spacing w:line="240" w:lineRule="auto"/>
              <w:jc w:val="center"/>
              <w:rPr>
                <w:b/>
                <w:bCs/>
              </w:rPr>
            </w:pPr>
            <w:hyperlink r:id="rId184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מלון סוואנה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621F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053-7773427</w:t>
            </w:r>
          </w:p>
        </w:tc>
      </w:tr>
      <w:tr w:rsidR="00D76F92" w:rsidRPr="003A3E8C" w14:paraId="184D8116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C8CF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23F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9FA" w14:textId="77777777" w:rsidR="00D76F92" w:rsidRPr="007A7290" w:rsidRDefault="00D76F92" w:rsidP="00B40BB8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לוגאין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02DA" w14:textId="77777777" w:rsidR="00D76F92" w:rsidRPr="00E11CD1" w:rsidRDefault="00000000" w:rsidP="00B40BB8">
            <w:pPr>
              <w:spacing w:line="240" w:lineRule="auto"/>
              <w:jc w:val="center"/>
              <w:rPr>
                <w:b/>
                <w:bCs/>
              </w:rPr>
            </w:pPr>
            <w:hyperlink r:id="rId185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מלון פיקסל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4687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053-7773427</w:t>
            </w:r>
          </w:p>
        </w:tc>
      </w:tr>
      <w:tr w:rsidR="00D76F92" w:rsidRPr="003A3E8C" w14:paraId="1680BCD1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DECE0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3CF1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53A" w14:textId="77777777" w:rsidR="00D76F92" w:rsidRPr="007A7290" w:rsidRDefault="00D76F92" w:rsidP="007A7290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לוגאין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C639" w14:textId="77777777" w:rsidR="00D76F92" w:rsidRPr="00E11CD1" w:rsidRDefault="00000000" w:rsidP="00B40BB8">
            <w:pPr>
              <w:spacing w:line="240" w:lineRule="auto"/>
              <w:jc w:val="center"/>
              <w:rPr>
                <w:b/>
                <w:bCs/>
              </w:rPr>
            </w:pPr>
            <w:hyperlink r:id="rId186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מלון סיליקאט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3C5E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053-7773427</w:t>
            </w:r>
          </w:p>
        </w:tc>
      </w:tr>
      <w:tr w:rsidR="00D76F92" w:rsidRPr="003A3E8C" w14:paraId="75BE9F8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8492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7C50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1C6" w14:textId="77777777" w:rsidR="00D76F92" w:rsidRPr="007A7290" w:rsidRDefault="00D76F92" w:rsidP="007A7290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לוגאין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D462" w14:textId="77777777" w:rsidR="00D76F92" w:rsidRPr="00E11CD1" w:rsidRDefault="00000000" w:rsidP="00B40BB8">
            <w:pPr>
              <w:spacing w:line="240" w:lineRule="auto"/>
              <w:jc w:val="center"/>
              <w:rPr>
                <w:b/>
                <w:bCs/>
                <w:rtl/>
              </w:rPr>
            </w:pPr>
            <w:hyperlink r:id="rId187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מלון פינק ובלונדי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8A11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053-7773427</w:t>
            </w:r>
          </w:p>
        </w:tc>
      </w:tr>
      <w:tr w:rsidR="00D76F92" w:rsidRPr="003A3E8C" w14:paraId="4B794123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B6A85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2DAF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359" w14:textId="77777777" w:rsidR="00D76F92" w:rsidRPr="007A7290" w:rsidRDefault="00D76F92" w:rsidP="007A7290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לוגאין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1FD3" w14:textId="77777777" w:rsidR="00D76F92" w:rsidRPr="00283D34" w:rsidRDefault="00000000" w:rsidP="00B40BB8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hyperlink r:id="rId188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מלון קולורבוקס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E155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053-7773427</w:t>
            </w:r>
          </w:p>
        </w:tc>
      </w:tr>
      <w:tr w:rsidR="00D76F92" w:rsidRPr="003A3E8C" w14:paraId="012F8EEA" w14:textId="77777777" w:rsidTr="00D76F92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4AB98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78B75" w14:textId="77777777" w:rsidR="00D76F92" w:rsidRPr="00EF0739" w:rsidRDefault="00D76F92" w:rsidP="00B40BB8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BE9" w14:textId="77777777" w:rsidR="00D76F92" w:rsidRPr="007A7290" w:rsidRDefault="00D76F92" w:rsidP="007A7290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לוגאין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0C68" w14:textId="77777777" w:rsidR="00D76F92" w:rsidRPr="00965B34" w:rsidRDefault="00000000" w:rsidP="00B40BB8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hyperlink r:id="rId189" w:history="1">
              <w:r w:rsidR="00D76F92" w:rsidRPr="00E11CD1">
                <w:rPr>
                  <w:rStyle w:val="Hyperlink"/>
                  <w:rFonts w:hint="cs"/>
                  <w:b/>
                  <w:bCs/>
                  <w:rtl/>
                </w:rPr>
                <w:t>מלון מונוכרום</w:t>
              </w:r>
            </w:hyperlink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C58D" w14:textId="77777777" w:rsidR="00D76F92" w:rsidRPr="003A275D" w:rsidRDefault="00D76F92" w:rsidP="00B40BB8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t>053-</w:t>
            </w:r>
            <w:r w:rsidRPr="003A275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  <w:lastRenderedPageBreak/>
              <w:t>7773427</w:t>
            </w:r>
          </w:p>
        </w:tc>
      </w:tr>
      <w:tr w:rsidR="00D76F92" w:rsidRPr="003A3E8C" w14:paraId="6EEB52C3" w14:textId="77777777" w:rsidTr="00D76F92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A4E93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50D49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0739">
              <w:rPr>
                <w:rFonts w:eastAsia="Times New Roman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B1F" w14:textId="77777777" w:rsidR="00D76F92" w:rsidRDefault="00D76F92" w:rsidP="007A7290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פתאל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4BEE" w14:textId="77777777" w:rsidR="00D76F92" w:rsidRPr="00773EA0" w:rsidRDefault="00000000" w:rsidP="00B40BB8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hyperlink r:id="rId190" w:history="1">
              <w:r w:rsidR="00D76F92" w:rsidRPr="00773EA0">
                <w:rPr>
                  <w:rStyle w:val="Hyperlink"/>
                  <w:rFonts w:hint="cs"/>
                  <w:b/>
                  <w:bCs/>
                  <w:rtl/>
                  <w:lang w:val="en-GB"/>
                </w:rPr>
                <w:t>רוטשילד 22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CC7C" w14:textId="77777777" w:rsidR="00D76F92" w:rsidRPr="003A275D" w:rsidRDefault="00D76F92" w:rsidP="00281922">
            <w:pPr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A2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03-5110000</w:t>
            </w:r>
          </w:p>
        </w:tc>
      </w:tr>
      <w:tr w:rsidR="00D76F92" w:rsidRPr="003A3E8C" w14:paraId="44C9FAE1" w14:textId="77777777" w:rsidTr="00D76F92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2F901" w14:textId="77777777" w:rsidR="00D76F92" w:rsidRPr="006E3B69" w:rsidRDefault="00D76F92" w:rsidP="006E3B6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77700" w14:textId="77777777" w:rsidR="00D76F92" w:rsidRPr="00EF0739" w:rsidRDefault="00D76F92" w:rsidP="0028192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A75" w14:textId="77777777" w:rsidR="00D76F92" w:rsidRDefault="00D76F92" w:rsidP="007A7290">
            <w:pPr>
              <w:spacing w:line="240" w:lineRule="auto"/>
              <w:jc w:val="center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שרתון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E413" w14:textId="77777777" w:rsidR="00D76F92" w:rsidRPr="006A290E" w:rsidRDefault="00000000" w:rsidP="00B40BB8">
            <w:pPr>
              <w:spacing w:line="240" w:lineRule="auto"/>
              <w:jc w:val="center"/>
              <w:rPr>
                <w:rtl/>
                <w:lang w:val="en-GB"/>
              </w:rPr>
            </w:pPr>
            <w:hyperlink r:id="rId191" w:history="1">
              <w:r w:rsidR="00D76F92" w:rsidRPr="006A290E">
                <w:rPr>
                  <w:rStyle w:val="Hyperlink"/>
                  <w:rFonts w:hint="cs"/>
                  <w:rtl/>
                  <w:lang w:val="en-GB"/>
                </w:rPr>
                <w:t>ש</w:t>
              </w:r>
              <w:r w:rsidR="00D76F92" w:rsidRPr="006A290E">
                <w:rPr>
                  <w:rStyle w:val="Hyperlink"/>
                  <w:rFonts w:hint="cs"/>
                  <w:b/>
                  <w:bCs/>
                  <w:rtl/>
                  <w:lang w:val="en-GB"/>
                </w:rPr>
                <w:t>רתון ת"א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AA8F" w14:textId="77777777" w:rsidR="00D76F92" w:rsidRPr="006A290E" w:rsidRDefault="00D76F92" w:rsidP="0028192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03-5211111</w:t>
            </w:r>
          </w:p>
        </w:tc>
      </w:tr>
    </w:tbl>
    <w:p w14:paraId="13AA55CB" w14:textId="77777777" w:rsidR="00281922" w:rsidRDefault="00114C4C" w:rsidP="00281922">
      <w:pPr>
        <w:keepNext/>
        <w:bidi/>
        <w:ind w:hanging="283"/>
        <w:jc w:val="center"/>
        <w:rPr>
          <w:rtl/>
        </w:rPr>
      </w:pPr>
      <w:r>
        <w:rPr>
          <w:rFonts w:hint="cs"/>
          <w:rtl/>
        </w:rPr>
        <w:br/>
      </w:r>
      <w:r>
        <w:rPr>
          <w:rtl/>
        </w:rPr>
        <w:br/>
      </w:r>
      <w:r w:rsidR="00881FEA">
        <w:rPr>
          <w:rtl/>
        </w:rPr>
        <w:br/>
      </w:r>
      <w:r w:rsidR="00881FEA">
        <w:rPr>
          <w:rFonts w:hint="cs"/>
          <w:rtl/>
        </w:rPr>
        <w:br/>
      </w:r>
    </w:p>
    <w:p w14:paraId="08AA0E3D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7EF0E431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7A6F282E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15655AA2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6C52BE4F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3D5BC526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04A724BD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1B3929A6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7AFF879D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380288B9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5443F041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4D64DFA7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31E4F50B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379965A3" w14:textId="77777777" w:rsidR="00281922" w:rsidRPr="00EE7BAF" w:rsidRDefault="00281922" w:rsidP="004849F5">
      <w:pPr>
        <w:keepNext/>
        <w:bidi/>
        <w:rPr>
          <w:lang w:val="en-GB"/>
        </w:rPr>
      </w:pPr>
    </w:p>
    <w:p w14:paraId="12DCF25D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414A8C96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6400362C" w14:textId="77777777" w:rsidR="00281922" w:rsidRDefault="00281922" w:rsidP="00281922">
      <w:pPr>
        <w:keepNext/>
        <w:bidi/>
        <w:ind w:hanging="283"/>
        <w:jc w:val="center"/>
        <w:rPr>
          <w:rtl/>
        </w:rPr>
      </w:pPr>
    </w:p>
    <w:p w14:paraId="772B3476" w14:textId="77777777" w:rsidR="00114C4C" w:rsidRPr="00321A79" w:rsidRDefault="00881FEA" w:rsidP="00281922">
      <w:pPr>
        <w:keepNext/>
        <w:bidi/>
        <w:ind w:hanging="283"/>
        <w:jc w:val="center"/>
        <w:rPr>
          <w:sz w:val="26"/>
          <w:szCs w:val="26"/>
          <w:rtl/>
          <w:lang w:val="en-GB"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="00114C4C">
        <w:rPr>
          <w:rFonts w:hint="cs"/>
          <w:rtl/>
        </w:rPr>
        <w:br/>
      </w:r>
      <w:r w:rsidR="00114C4C">
        <w:rPr>
          <w:rFonts w:hint="cs"/>
          <w:rtl/>
        </w:rPr>
        <w:br/>
      </w:r>
      <w:r w:rsidR="00114C4C">
        <w:rPr>
          <w:rFonts w:hint="cs"/>
          <w:rtl/>
        </w:rPr>
        <w:br/>
      </w:r>
      <w:r w:rsidR="00114C4C">
        <w:rPr>
          <w:rFonts w:hint="cs"/>
          <w:rtl/>
        </w:rPr>
        <w:br/>
      </w:r>
      <w:r w:rsidR="00114C4C" w:rsidRPr="00114C4C">
        <w:rPr>
          <w:rFonts w:hint="cs"/>
          <w:b/>
          <w:bCs/>
          <w:u w:val="single"/>
          <w:rtl/>
        </w:rPr>
        <w:t>רשימת רשתות בתי המלון</w:t>
      </w:r>
      <w:r w:rsidR="00114C4C">
        <w:rPr>
          <w:rFonts w:hint="cs"/>
          <w:b/>
          <w:bCs/>
          <w:u w:val="single"/>
          <w:rtl/>
        </w:rPr>
        <w:t>:</w:t>
      </w:r>
      <w:r w:rsidR="00114C4C">
        <w:rPr>
          <w:rFonts w:hint="cs"/>
          <w:b/>
          <w:bCs/>
          <w:u w:val="single"/>
          <w:rtl/>
        </w:rPr>
        <w:br/>
      </w:r>
      <w:r w:rsidR="00114C4C">
        <w:rPr>
          <w:rFonts w:hint="cs"/>
          <w:b/>
          <w:bCs/>
          <w:u w:val="single"/>
          <w:rtl/>
        </w:rPr>
        <w:br/>
      </w:r>
    </w:p>
    <w:tbl>
      <w:tblPr>
        <w:tblStyle w:val="2"/>
        <w:bidiVisual/>
        <w:tblW w:w="8167" w:type="dxa"/>
        <w:tblInd w:w="1156" w:type="dxa"/>
        <w:tblLayout w:type="fixed"/>
        <w:tblLook w:val="0600" w:firstRow="0" w:lastRow="0" w:firstColumn="0" w:lastColumn="0" w:noHBand="1" w:noVBand="1"/>
      </w:tblPr>
      <w:tblGrid>
        <w:gridCol w:w="4010"/>
        <w:gridCol w:w="4157"/>
      </w:tblGrid>
      <w:tr w:rsidR="00114C4C" w14:paraId="0A1275C0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shd w:val="clear" w:color="auto" w:fill="8EA9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88415" w14:textId="77777777" w:rsidR="00114C4C" w:rsidRDefault="00114C4C" w:rsidP="007A7290">
            <w:pPr>
              <w:bidi/>
              <w:rPr>
                <w:b/>
              </w:rPr>
            </w:pPr>
            <w:r>
              <w:rPr>
                <w:b/>
                <w:rtl/>
              </w:rPr>
              <w:t>שם הרשת</w:t>
            </w:r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shd w:val="clear" w:color="auto" w:fill="8EA9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00527" w14:textId="77777777" w:rsidR="00114C4C" w:rsidRDefault="00114C4C" w:rsidP="007A7290">
            <w:pPr>
              <w:bidi/>
              <w:rPr>
                <w:b/>
              </w:rPr>
            </w:pPr>
            <w:r>
              <w:rPr>
                <w:b/>
                <w:rtl/>
              </w:rPr>
              <w:t>טלפון להזמנות</w:t>
            </w:r>
          </w:p>
        </w:tc>
      </w:tr>
      <w:tr w:rsidR="00114C4C" w14:paraId="49C5E6C0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BEC4B" w14:textId="77777777" w:rsidR="00114C4C" w:rsidRDefault="00000000" w:rsidP="007A7290">
            <w:pPr>
              <w:bidi/>
              <w:rPr>
                <w:rtl/>
              </w:rPr>
            </w:pPr>
            <w:hyperlink r:id="rId192" w:history="1">
              <w:r w:rsidR="00114C4C" w:rsidRPr="007D4454">
                <w:rPr>
                  <w:rStyle w:val="Hyperlink"/>
                  <w:rtl/>
                </w:rPr>
                <w:t>רשת מלונות</w:t>
              </w:r>
              <w:r w:rsidR="00114C4C">
                <w:rPr>
                  <w:rStyle w:val="Hyperlink"/>
                  <w:rFonts w:hint="cs"/>
                  <w:rtl/>
                </w:rPr>
                <w:t xml:space="preserve">  אורכידיאה,</w:t>
              </w:r>
              <w:r w:rsidR="00114C4C" w:rsidRPr="007D4454">
                <w:rPr>
                  <w:rStyle w:val="Hyperlink"/>
                  <w:rtl/>
                </w:rPr>
                <w:t xml:space="preserve"> </w:t>
              </w:r>
              <w:r w:rsidR="00114C4C">
                <w:rPr>
                  <w:rStyle w:val="Hyperlink"/>
                  <w:rFonts w:hint="cs"/>
                  <w:rtl/>
                </w:rPr>
                <w:t>סטאי,</w:t>
              </w:r>
              <w:r w:rsidR="00114C4C" w:rsidRPr="007D4454">
                <w:rPr>
                  <w:rStyle w:val="Hyperlink"/>
                  <w:rtl/>
                </w:rPr>
                <w:t>הרברט סמואל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E4ACCB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2505*</w:t>
            </w:r>
          </w:p>
        </w:tc>
      </w:tr>
      <w:tr w:rsidR="00114C4C" w14:paraId="0566B529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234A2" w14:textId="77777777" w:rsidR="00114C4C" w:rsidRDefault="00000000" w:rsidP="007A7290">
            <w:pPr>
              <w:bidi/>
            </w:pPr>
            <w:hyperlink r:id="rId193" w:history="1">
              <w:r w:rsidR="00114C4C" w:rsidRPr="008730B8">
                <w:rPr>
                  <w:rStyle w:val="Hyperlink"/>
                  <w:rtl/>
                </w:rPr>
                <w:t>רשת מלונות אטלס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9FF5F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3411*</w:t>
            </w:r>
          </w:p>
        </w:tc>
      </w:tr>
      <w:tr w:rsidR="000B30CE" w14:paraId="76799F00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08A9C" w14:textId="77777777" w:rsidR="000B30CE" w:rsidRDefault="00000000" w:rsidP="007A7290">
            <w:pPr>
              <w:bidi/>
            </w:pPr>
            <w:hyperlink r:id="rId194" w:history="1">
              <w:r w:rsidR="000B30CE" w:rsidRPr="000B30CE">
                <w:rPr>
                  <w:rStyle w:val="Hyperlink"/>
                  <w:rFonts w:hint="cs"/>
                  <w:rtl/>
                </w:rPr>
                <w:t>רשת מלונות איביס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25CA9" w14:textId="77777777" w:rsidR="000B30CE" w:rsidRDefault="000B30CE" w:rsidP="007A7290">
            <w:pPr>
              <w:bidi/>
              <w:rPr>
                <w:rtl/>
              </w:rPr>
            </w:pPr>
            <w:r>
              <w:rPr>
                <w:rtl/>
              </w:rPr>
              <w:t xml:space="preserve">לפרטים והזמנה: </w:t>
            </w:r>
            <w:r>
              <w:rPr>
                <w:rFonts w:hint="cs"/>
                <w:rtl/>
              </w:rPr>
              <w:t>*9709</w:t>
            </w:r>
          </w:p>
        </w:tc>
      </w:tr>
      <w:tr w:rsidR="00114C4C" w14:paraId="40AF1942" w14:textId="77777777" w:rsidTr="00114C4C">
        <w:trPr>
          <w:trHeight w:val="320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5BA83" w14:textId="77777777" w:rsidR="00114C4C" w:rsidRDefault="00000000" w:rsidP="007A7290">
            <w:pPr>
              <w:bidi/>
            </w:pPr>
            <w:hyperlink r:id="rId195" w:history="1">
              <w:r w:rsidR="00114C4C" w:rsidRPr="007D4454">
                <w:rPr>
                  <w:rStyle w:val="Hyperlink"/>
                  <w:rtl/>
                </w:rPr>
                <w:t>רשת מלונות אסטרל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102A4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 08-6855404</w:t>
            </w:r>
          </w:p>
        </w:tc>
      </w:tr>
      <w:tr w:rsidR="00114C4C" w14:paraId="023E625F" w14:textId="77777777" w:rsidTr="00114C4C">
        <w:trPr>
          <w:trHeight w:val="320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8BDFD" w14:textId="77777777" w:rsidR="00114C4C" w:rsidRDefault="00000000" w:rsidP="007A7290">
            <w:pPr>
              <w:bidi/>
            </w:pPr>
            <w:hyperlink r:id="rId196" w:history="1">
              <w:r w:rsidR="00114C4C" w:rsidRPr="007D4454">
                <w:rPr>
                  <w:rStyle w:val="Hyperlink"/>
                  <w:rtl/>
                </w:rPr>
                <w:t>רשת מלונות בראון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D518E" w14:textId="77777777" w:rsidR="00114C4C" w:rsidRDefault="00114C4C" w:rsidP="007A7290">
            <w:pPr>
              <w:bidi/>
            </w:pPr>
            <w:r>
              <w:rPr>
                <w:rtl/>
              </w:rPr>
              <w:t xml:space="preserve">לפרטים והזמנה: </w:t>
            </w:r>
            <w:r>
              <w:rPr>
                <w:lang w:val="en-GB"/>
              </w:rPr>
              <w:t>*9646</w:t>
            </w:r>
          </w:p>
        </w:tc>
      </w:tr>
      <w:tr w:rsidR="00114C4C" w14:paraId="2D3A0B82" w14:textId="77777777" w:rsidTr="00114C4C">
        <w:trPr>
          <w:trHeight w:val="320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08951" w14:textId="77777777" w:rsidR="00114C4C" w:rsidRDefault="00000000" w:rsidP="007A7290">
            <w:pPr>
              <w:bidi/>
            </w:pPr>
            <w:hyperlink r:id="rId197" w:history="1">
              <w:r w:rsidR="00114C4C" w:rsidRPr="007D4454">
                <w:rPr>
                  <w:rStyle w:val="Hyperlink"/>
                  <w:rtl/>
                </w:rPr>
                <w:t>רשת מלונות ג'ייקוב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0A1BF" w14:textId="77777777" w:rsidR="00114C4C" w:rsidRDefault="00114C4C" w:rsidP="007A7290">
            <w:pPr>
              <w:bidi/>
              <w:rPr>
                <w:rtl/>
              </w:rPr>
            </w:pPr>
            <w:r>
              <w:rPr>
                <w:rtl/>
              </w:rPr>
              <w:t xml:space="preserve">לפרטים והזמנה: </w:t>
            </w:r>
            <w:r>
              <w:rPr>
                <w:rFonts w:hint="cs"/>
                <w:rtl/>
              </w:rPr>
              <w:t>*6367</w:t>
            </w:r>
          </w:p>
        </w:tc>
      </w:tr>
      <w:tr w:rsidR="00114C4C" w14:paraId="33B5BA21" w14:textId="77777777" w:rsidTr="00114C4C">
        <w:trPr>
          <w:trHeight w:val="320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D83C04" w14:textId="77777777" w:rsidR="00114C4C" w:rsidRPr="007D4454" w:rsidRDefault="00114C4C" w:rsidP="007A7290">
            <w:pPr>
              <w:bidi/>
              <w:rPr>
                <w:rStyle w:val="Hyperlink"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HYPERLINK</w:instrText>
            </w:r>
            <w:r>
              <w:rPr>
                <w:rtl/>
              </w:rPr>
              <w:instrText xml:space="preserve"> "</w:instrText>
            </w:r>
            <w:r>
              <w:instrText>https://www.grandhotels.co.il/?gad_source=1&amp;gclid=Cj0KCQjw0_WyBhDMARIsAL1Vz8sBj6ZxMUfhEBWopmJWYjRhd7U_ptjBj8KGkTCCF8pGfXpsp6oxEwgaAulvEALw_wcB</w:instrText>
            </w:r>
            <w:r>
              <w:rPr>
                <w:rtl/>
              </w:rPr>
              <w:instrText xml:space="preserve">"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7D4454">
              <w:rPr>
                <w:rStyle w:val="Hyperlink"/>
                <w:rtl/>
              </w:rPr>
              <w:t>מלונות גרנד</w:t>
            </w:r>
          </w:p>
          <w:p w14:paraId="50832B5C" w14:textId="77777777" w:rsidR="00114C4C" w:rsidRDefault="00114C4C" w:rsidP="007A7290">
            <w:pPr>
              <w:bidi/>
            </w:pPr>
            <w:r w:rsidRPr="007D4454">
              <w:rPr>
                <w:rStyle w:val="Hyperlink"/>
                <w:rtl/>
              </w:rPr>
              <w:t>(ת"א וירושלים)</w:t>
            </w:r>
            <w:r>
              <w:rPr>
                <w:rtl/>
              </w:rPr>
              <w:fldChar w:fldCharType="end"/>
            </w:r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35451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</w:t>
            </w:r>
          </w:p>
          <w:p w14:paraId="0D6696D9" w14:textId="77777777" w:rsidR="00114C4C" w:rsidRDefault="00114C4C" w:rsidP="007A7290">
            <w:pPr>
              <w:jc w:val="right"/>
            </w:pPr>
            <w:r>
              <w:rPr>
                <w:rtl/>
              </w:rPr>
              <w:t>ת"א: 03-543330/1  |  ירושלים</w:t>
            </w:r>
            <w:r>
              <w:t>: 02-5917779</w:t>
            </w:r>
          </w:p>
        </w:tc>
      </w:tr>
      <w:tr w:rsidR="00114C4C" w14:paraId="6E787D7B" w14:textId="77777777" w:rsidTr="00114C4C">
        <w:trPr>
          <w:trHeight w:val="320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25FC6" w14:textId="77777777" w:rsidR="00114C4C" w:rsidRDefault="00000000" w:rsidP="007A7290">
            <w:pPr>
              <w:bidi/>
            </w:pPr>
            <w:hyperlink r:id="rId198" w:history="1">
              <w:r w:rsidR="00114C4C" w:rsidRPr="007D4454">
                <w:rPr>
                  <w:rStyle w:val="Hyperlink"/>
                  <w:rtl/>
                </w:rPr>
                <w:t>רשת מלונות דן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11C54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 5450*</w:t>
            </w:r>
          </w:p>
        </w:tc>
      </w:tr>
      <w:tr w:rsidR="00114C4C" w14:paraId="0CE50D95" w14:textId="77777777" w:rsidTr="00114C4C">
        <w:trPr>
          <w:trHeight w:val="34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2D604" w14:textId="77777777" w:rsidR="00114C4C" w:rsidRDefault="00000000" w:rsidP="007A7290">
            <w:pPr>
              <w:bidi/>
              <w:rPr>
                <w:rtl/>
              </w:rPr>
            </w:pPr>
            <w:hyperlink r:id="rId199" w:history="1">
              <w:r w:rsidR="00114C4C" w:rsidRPr="008730B8">
                <w:rPr>
                  <w:rStyle w:val="Hyperlink"/>
                  <w:rFonts w:hint="cs"/>
                  <w:rtl/>
                </w:rPr>
                <w:t xml:space="preserve">רשת </w:t>
              </w:r>
              <w:r w:rsidR="00114C4C">
                <w:rPr>
                  <w:rStyle w:val="Hyperlink"/>
                  <w:rFonts w:hint="cs"/>
                  <w:rtl/>
                </w:rPr>
                <w:t>מלונות ורט</w:t>
              </w:r>
              <w:r w:rsidR="00114C4C" w:rsidRPr="008730B8">
                <w:rPr>
                  <w:rStyle w:val="Hyperlink"/>
                  <w:rFonts w:hint="cs"/>
                  <w:rtl/>
                </w:rPr>
                <w:t xml:space="preserve"> ישראל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91486" w14:textId="77777777" w:rsidR="00114C4C" w:rsidRDefault="00114C4C" w:rsidP="007A7290">
            <w:pPr>
              <w:bidi/>
              <w:rPr>
                <w:rtl/>
              </w:rPr>
            </w:pPr>
            <w:r>
              <w:rPr>
                <w:rtl/>
              </w:rPr>
              <w:t xml:space="preserve">לפרטים והזמנה: </w:t>
            </w:r>
            <w:r>
              <w:rPr>
                <w:rFonts w:hint="cs"/>
                <w:rtl/>
              </w:rPr>
              <w:t>3993*</w:t>
            </w:r>
          </w:p>
        </w:tc>
      </w:tr>
      <w:tr w:rsidR="00114C4C" w14:paraId="2BC7AC3C" w14:textId="77777777" w:rsidTr="00114C4C">
        <w:trPr>
          <w:trHeight w:val="34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6C9BF" w14:textId="77777777" w:rsidR="00114C4C" w:rsidRDefault="00000000" w:rsidP="007A7290">
            <w:pPr>
              <w:bidi/>
            </w:pPr>
            <w:hyperlink r:id="rId200" w:history="1">
              <w:r w:rsidR="00114C4C" w:rsidRPr="007D4454">
                <w:rPr>
                  <w:rStyle w:val="Hyperlink"/>
                  <w:rtl/>
                </w:rPr>
                <w:t>רשת מלונות ישרוטל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67C35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5585*</w:t>
            </w:r>
          </w:p>
        </w:tc>
      </w:tr>
      <w:tr w:rsidR="00114C4C" w14:paraId="5B63FB16" w14:textId="77777777" w:rsidTr="00114C4C">
        <w:trPr>
          <w:trHeight w:val="34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74F5E" w14:textId="77777777" w:rsidR="00114C4C" w:rsidRDefault="00000000" w:rsidP="007A7290">
            <w:pPr>
              <w:bidi/>
            </w:pPr>
            <w:hyperlink r:id="rId201" w:history="1">
              <w:r w:rsidR="00114C4C" w:rsidRPr="007D4454">
                <w:rPr>
                  <w:rStyle w:val="Hyperlink"/>
                  <w:rtl/>
                </w:rPr>
                <w:t>רשת מלונות פרימה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C8D42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 9995*</w:t>
            </w:r>
          </w:p>
        </w:tc>
      </w:tr>
      <w:tr w:rsidR="00114C4C" w:rsidRPr="00B14DFB" w14:paraId="2E35313E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A45A3A" w14:textId="77777777" w:rsidR="00114C4C" w:rsidRDefault="00000000" w:rsidP="007A7290">
            <w:pPr>
              <w:bidi/>
            </w:pPr>
            <w:hyperlink r:id="rId202" w:history="1">
              <w:r w:rsidR="00114C4C" w:rsidRPr="007D4454">
                <w:rPr>
                  <w:rStyle w:val="Hyperlink"/>
                  <w:rtl/>
                </w:rPr>
                <w:t>רשת מלונות פתאל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637BE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  03-5110000</w:t>
            </w:r>
          </w:p>
        </w:tc>
      </w:tr>
      <w:tr w:rsidR="00114C4C" w:rsidRPr="00B14DFB" w14:paraId="7F53BB75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EDA5C" w14:textId="77777777" w:rsidR="00114C4C" w:rsidRDefault="00000000" w:rsidP="007A7290">
            <w:pPr>
              <w:bidi/>
            </w:pPr>
            <w:hyperlink r:id="rId203" w:history="1">
              <w:r w:rsidR="00114C4C" w:rsidRPr="007D4454">
                <w:rPr>
                  <w:rStyle w:val="Hyperlink"/>
                  <w:rtl/>
                </w:rPr>
                <w:t>רשת קיסר פרימייר</w:t>
              </w:r>
              <w:r w:rsidR="00114C4C" w:rsidRPr="007D4454">
                <w:rPr>
                  <w:rStyle w:val="Hyperlink"/>
                  <w:rtl/>
                </w:rPr>
                <w:br/>
                <w:t>(ירושלים ואילת)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BD629" w14:textId="77777777" w:rsidR="00114C4C" w:rsidRDefault="00114C4C" w:rsidP="007A7290">
            <w:pPr>
              <w:bidi/>
            </w:pPr>
            <w:r>
              <w:rPr>
                <w:rtl/>
              </w:rPr>
              <w:t>לפרטים והזמנה:</w:t>
            </w:r>
            <w:r>
              <w:rPr>
                <w:rtl/>
              </w:rPr>
              <w:br/>
              <w:t>ירושלים: 02-5005600  |  אילת: 08-6305515/6</w:t>
            </w:r>
          </w:p>
        </w:tc>
      </w:tr>
      <w:tr w:rsidR="00114C4C" w14:paraId="652857B2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nil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B6C2B" w14:textId="77777777" w:rsidR="00114C4C" w:rsidRDefault="00000000" w:rsidP="007A7290">
            <w:pPr>
              <w:bidi/>
              <w:rPr>
                <w:rtl/>
              </w:rPr>
            </w:pPr>
            <w:hyperlink r:id="rId204" w:history="1">
              <w:r w:rsidR="00114C4C" w:rsidRPr="007B3437">
                <w:rPr>
                  <w:rStyle w:val="Hyperlink"/>
                  <w:rFonts w:hint="cs"/>
                  <w:rtl/>
                </w:rPr>
                <w:t>רשת מלונות ישראל קנדה</w:t>
              </w:r>
            </w:hyperlink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1806B" w14:textId="77777777" w:rsidR="00114C4C" w:rsidRDefault="00114C4C" w:rsidP="007A7290">
            <w:pPr>
              <w:bidi/>
            </w:pPr>
            <w:r>
              <w:rPr>
                <w:rFonts w:hint="cs"/>
                <w:rtl/>
              </w:rPr>
              <w:t>לפרטים והזמנה: 9297*</w:t>
            </w:r>
          </w:p>
        </w:tc>
      </w:tr>
      <w:tr w:rsidR="00114C4C" w14:paraId="5C454B59" w14:textId="77777777" w:rsidTr="00114C4C">
        <w:trPr>
          <w:trHeight w:val="315"/>
        </w:trPr>
        <w:tc>
          <w:tcPr>
            <w:tcW w:w="4010" w:type="dxa"/>
            <w:tcBorders>
              <w:top w:val="nil"/>
              <w:left w:val="single" w:sz="5" w:space="0" w:color="8EA9DB"/>
              <w:bottom w:val="single" w:sz="5" w:space="0" w:color="8EA9DB"/>
              <w:right w:val="single" w:sz="5" w:space="0" w:color="8EA9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924CC" w14:textId="77777777" w:rsidR="00114C4C" w:rsidRDefault="00114C4C" w:rsidP="007A7290">
            <w:pPr>
              <w:bidi/>
              <w:rPr>
                <w:rtl/>
              </w:rPr>
            </w:pPr>
          </w:p>
        </w:tc>
        <w:tc>
          <w:tcPr>
            <w:tcW w:w="4157" w:type="dxa"/>
            <w:tcBorders>
              <w:top w:val="nil"/>
              <w:left w:val="single" w:sz="5" w:space="0" w:color="8EA9DB"/>
              <w:bottom w:val="single" w:sz="5" w:space="0" w:color="8EA9DB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59DD8" w14:textId="77777777" w:rsidR="00114C4C" w:rsidRDefault="00114C4C" w:rsidP="007A7290">
            <w:pPr>
              <w:bidi/>
              <w:rPr>
                <w:rtl/>
              </w:rPr>
            </w:pPr>
          </w:p>
        </w:tc>
      </w:tr>
    </w:tbl>
    <w:p w14:paraId="6968741D" w14:textId="77777777" w:rsidR="000B7B96" w:rsidRPr="00114C4C" w:rsidRDefault="000B7B96">
      <w:pPr>
        <w:bidi/>
        <w:spacing w:after="160" w:line="256" w:lineRule="auto"/>
        <w:rPr>
          <w:b/>
          <w:bCs/>
          <w:u w:val="single"/>
        </w:rPr>
      </w:pPr>
    </w:p>
    <w:sectPr w:rsidR="000B7B96" w:rsidRPr="00114C4C" w:rsidSect="00D24AE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6A1"/>
    <w:multiLevelType w:val="multilevel"/>
    <w:tmpl w:val="B5BC98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1F463F"/>
    <w:multiLevelType w:val="hybridMultilevel"/>
    <w:tmpl w:val="62C2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694"/>
    <w:multiLevelType w:val="multilevel"/>
    <w:tmpl w:val="609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40A83"/>
    <w:multiLevelType w:val="multilevel"/>
    <w:tmpl w:val="E44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C37E2"/>
    <w:multiLevelType w:val="multilevel"/>
    <w:tmpl w:val="35CC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447626">
    <w:abstractNumId w:val="2"/>
  </w:num>
  <w:num w:numId="2" w16cid:durableId="941838007">
    <w:abstractNumId w:val="3"/>
  </w:num>
  <w:num w:numId="3" w16cid:durableId="361369813">
    <w:abstractNumId w:val="4"/>
  </w:num>
  <w:num w:numId="4" w16cid:durableId="1652053384">
    <w:abstractNumId w:val="1"/>
  </w:num>
  <w:num w:numId="5" w16cid:durableId="213051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B96"/>
    <w:rsid w:val="00027A3A"/>
    <w:rsid w:val="0003688B"/>
    <w:rsid w:val="00053F62"/>
    <w:rsid w:val="000771FF"/>
    <w:rsid w:val="000B254D"/>
    <w:rsid w:val="000B30CE"/>
    <w:rsid w:val="000B6532"/>
    <w:rsid w:val="000B7B96"/>
    <w:rsid w:val="000D6A05"/>
    <w:rsid w:val="000F690C"/>
    <w:rsid w:val="00114C4B"/>
    <w:rsid w:val="00114C4C"/>
    <w:rsid w:val="001411CA"/>
    <w:rsid w:val="001935BC"/>
    <w:rsid w:val="001A4FBA"/>
    <w:rsid w:val="001B39FE"/>
    <w:rsid w:val="001D202E"/>
    <w:rsid w:val="00220C06"/>
    <w:rsid w:val="00232342"/>
    <w:rsid w:val="00243379"/>
    <w:rsid w:val="00250E3F"/>
    <w:rsid w:val="00274B8A"/>
    <w:rsid w:val="00281922"/>
    <w:rsid w:val="00283D34"/>
    <w:rsid w:val="002A526D"/>
    <w:rsid w:val="002B692E"/>
    <w:rsid w:val="003A275D"/>
    <w:rsid w:val="003A3D22"/>
    <w:rsid w:val="003A49B8"/>
    <w:rsid w:val="0040092A"/>
    <w:rsid w:val="00413397"/>
    <w:rsid w:val="0043111E"/>
    <w:rsid w:val="00463D74"/>
    <w:rsid w:val="004849F5"/>
    <w:rsid w:val="00503366"/>
    <w:rsid w:val="00512322"/>
    <w:rsid w:val="00516A02"/>
    <w:rsid w:val="005179DB"/>
    <w:rsid w:val="00530CBF"/>
    <w:rsid w:val="005A16B1"/>
    <w:rsid w:val="005D240F"/>
    <w:rsid w:val="005E288A"/>
    <w:rsid w:val="005F3073"/>
    <w:rsid w:val="00607CF1"/>
    <w:rsid w:val="0064043A"/>
    <w:rsid w:val="0064585F"/>
    <w:rsid w:val="00671C57"/>
    <w:rsid w:val="006837A6"/>
    <w:rsid w:val="00693ADD"/>
    <w:rsid w:val="006A290E"/>
    <w:rsid w:val="006C6CE6"/>
    <w:rsid w:val="006E2758"/>
    <w:rsid w:val="006E3B69"/>
    <w:rsid w:val="006F4E25"/>
    <w:rsid w:val="007568CA"/>
    <w:rsid w:val="00773EA0"/>
    <w:rsid w:val="00777857"/>
    <w:rsid w:val="0079114B"/>
    <w:rsid w:val="007A7290"/>
    <w:rsid w:val="007D1D2B"/>
    <w:rsid w:val="007D3F78"/>
    <w:rsid w:val="007E4CD5"/>
    <w:rsid w:val="007F7AC1"/>
    <w:rsid w:val="00811145"/>
    <w:rsid w:val="00815C74"/>
    <w:rsid w:val="008348D2"/>
    <w:rsid w:val="0087223F"/>
    <w:rsid w:val="00881FEA"/>
    <w:rsid w:val="00892E1C"/>
    <w:rsid w:val="00894A91"/>
    <w:rsid w:val="008E37A0"/>
    <w:rsid w:val="00930B33"/>
    <w:rsid w:val="009408AD"/>
    <w:rsid w:val="00965B34"/>
    <w:rsid w:val="0097492A"/>
    <w:rsid w:val="00981735"/>
    <w:rsid w:val="009B12A8"/>
    <w:rsid w:val="00B40BB8"/>
    <w:rsid w:val="00BB1973"/>
    <w:rsid w:val="00BC1D20"/>
    <w:rsid w:val="00BD08F0"/>
    <w:rsid w:val="00BE174F"/>
    <w:rsid w:val="00BF2336"/>
    <w:rsid w:val="00BF5CAC"/>
    <w:rsid w:val="00C0157F"/>
    <w:rsid w:val="00C2441B"/>
    <w:rsid w:val="00C73928"/>
    <w:rsid w:val="00CB1C31"/>
    <w:rsid w:val="00CC2AE2"/>
    <w:rsid w:val="00D24AED"/>
    <w:rsid w:val="00D573A7"/>
    <w:rsid w:val="00D65F33"/>
    <w:rsid w:val="00D76F92"/>
    <w:rsid w:val="00DA0790"/>
    <w:rsid w:val="00DE20A3"/>
    <w:rsid w:val="00E074E1"/>
    <w:rsid w:val="00E11CD1"/>
    <w:rsid w:val="00E27B0D"/>
    <w:rsid w:val="00E6567A"/>
    <w:rsid w:val="00E73642"/>
    <w:rsid w:val="00E912AD"/>
    <w:rsid w:val="00EE7BAF"/>
    <w:rsid w:val="00EF0739"/>
    <w:rsid w:val="00EF6BCE"/>
    <w:rsid w:val="00F17F71"/>
    <w:rsid w:val="00F70527"/>
    <w:rsid w:val="00F776DE"/>
    <w:rsid w:val="00F77750"/>
    <w:rsid w:val="00F87C17"/>
    <w:rsid w:val="00F952EB"/>
    <w:rsid w:val="00FB5217"/>
    <w:rsid w:val="00FC617D"/>
    <w:rsid w:val="00FD7B8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74D9"/>
  <w15:docId w15:val="{1696C6CC-7B68-FE4F-A5F7-2190EC5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F33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EF0739"/>
    <w:pPr>
      <w:spacing w:before="100" w:beforeAutospacing="1" w:after="100" w:afterAutospacing="1" w:line="240" w:lineRule="auto"/>
    </w:pPr>
    <w:rPr>
      <w:rFonts w:eastAsia="Times New Roman"/>
      <w:b/>
      <w:bCs/>
      <w:color w:val="2D2F30"/>
    </w:rPr>
  </w:style>
  <w:style w:type="paragraph" w:customStyle="1" w:styleId="xl65">
    <w:name w:val="xl65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avid" w:eastAsia="Times New Roman" w:hAnsi="David" w:cs="David"/>
      <w:b/>
      <w:bCs/>
      <w:color w:val="0000FF"/>
      <w:sz w:val="24"/>
      <w:szCs w:val="24"/>
      <w:u w:val="single"/>
    </w:rPr>
  </w:style>
  <w:style w:type="paragraph" w:customStyle="1" w:styleId="xl70">
    <w:name w:val="xl70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avid" w:eastAsia="Times New Roman" w:hAnsi="David" w:cs="David"/>
      <w:b/>
      <w:bCs/>
      <w:sz w:val="24"/>
      <w:szCs w:val="24"/>
    </w:rPr>
  </w:style>
  <w:style w:type="paragraph" w:customStyle="1" w:styleId="xl71">
    <w:name w:val="xl71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72">
    <w:name w:val="xl72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David" w:eastAsia="Times New Roman" w:hAnsi="David" w:cs="David"/>
      <w:b/>
      <w:bCs/>
      <w:color w:val="0000FF"/>
      <w:sz w:val="24"/>
      <w:szCs w:val="24"/>
      <w:u w:val="single"/>
    </w:rPr>
  </w:style>
  <w:style w:type="paragraph" w:customStyle="1" w:styleId="xl73">
    <w:name w:val="xl73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74">
    <w:name w:val="xl74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F0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3B69"/>
    <w:rPr>
      <w:color w:val="808080"/>
    </w:rPr>
  </w:style>
  <w:style w:type="paragraph" w:styleId="ListParagraph">
    <w:name w:val="List Paragraph"/>
    <w:basedOn w:val="Normal"/>
    <w:uiPriority w:val="34"/>
    <w:qFormat/>
    <w:rsid w:val="006E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in-harod.co.il/" TargetMode="External"/><Relationship Id="rId21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42" Type="http://schemas.openxmlformats.org/officeDocument/2006/relationships/hyperlink" Target="https://tinyurl.com/4mdva44h" TargetMode="External"/><Relationship Id="rId63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84" Type="http://schemas.openxmlformats.org/officeDocument/2006/relationships/hyperlink" Target="https://brownhotels.com/he" TargetMode="External"/><Relationship Id="rId138" Type="http://schemas.openxmlformats.org/officeDocument/2006/relationships/hyperlink" Target="https://brownhotels.com/he" TargetMode="External"/><Relationship Id="rId159" Type="http://schemas.openxmlformats.org/officeDocument/2006/relationships/hyperlink" Target="https://brownhotels.com/he" TargetMode="External"/><Relationship Id="rId170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91" Type="http://schemas.openxmlformats.org/officeDocument/2006/relationships/hyperlink" Target="https://www.marriott.com/en-us/hotels/tlvsi-sheraton-grand-tel-aviv/overview/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www.agoda.com/legacy-hotel-convention-center-nazareth/hotel/nazareth-il.html?cid=1844104&amp;ds=FCRi9muZUrSqiaFT" TargetMode="External"/><Relationship Id="rId11" Type="http://schemas.openxmlformats.org/officeDocument/2006/relationships/hyperlink" Target="https://jacobhotels.com/" TargetMode="External"/><Relationship Id="rId32" Type="http://schemas.openxmlformats.org/officeDocument/2006/relationships/hyperlink" Target="https://view-hotel.net/" TargetMode="External"/><Relationship Id="rId53" Type="http://schemas.openxmlformats.org/officeDocument/2006/relationships/hyperlink" Target="https://www.golanhotel.co.il/" TargetMode="External"/><Relationship Id="rId74" Type="http://schemas.openxmlformats.org/officeDocument/2006/relationships/hyperlink" Target="https://jacobhotels.com/" TargetMode="External"/><Relationship Id="rId128" Type="http://schemas.openxmlformats.org/officeDocument/2006/relationships/hyperlink" Target="https://www.abraham.travel/tel-aviv/he/" TargetMode="External"/><Relationship Id="rId149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mplebooking.it/ibe2/hotel/8671?lang=HE&amp;offer=164363&amp;cur=ILS" TargetMode="External"/><Relationship Id="rId160" Type="http://schemas.openxmlformats.org/officeDocument/2006/relationships/hyperlink" Target="https://www.lilyandbloom.com/he" TargetMode="External"/><Relationship Id="rId181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22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43" Type="http://schemas.openxmlformats.org/officeDocument/2006/relationships/hyperlink" Target="https://tinyurl.com/ymyhfu6x" TargetMode="External"/><Relationship Id="rId64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18" Type="http://schemas.openxmlformats.org/officeDocument/2006/relationships/hyperlink" Target="https://www.inbar-hotel.co.il/" TargetMode="External"/><Relationship Id="rId139" Type="http://schemas.openxmlformats.org/officeDocument/2006/relationships/hyperlink" Target="https://www.josephtlv.co.il/he" TargetMode="External"/><Relationship Id="rId85" Type="http://schemas.openxmlformats.org/officeDocument/2006/relationships/hyperlink" Target="https://brownhotels.com/he" TargetMode="External"/><Relationship Id="rId150" Type="http://schemas.openxmlformats.org/officeDocument/2006/relationships/hyperlink" Target="https://www.vitalhotel.co.il/" TargetMode="External"/><Relationship Id="rId171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92" Type="http://schemas.openxmlformats.org/officeDocument/2006/relationships/hyperlink" Target="https://www.herbertsamuel.com/find-a-hotel/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herbertsamuel.com/" TargetMode="External"/><Relationship Id="rId33" Type="http://schemas.openxmlformats.org/officeDocument/2006/relationships/hyperlink" Target="https://ichotels.co.il/vered-hagalil-guest-farm" TargetMode="External"/><Relationship Id="rId108" Type="http://schemas.openxmlformats.org/officeDocument/2006/relationships/hyperlink" Target="https://www.nof-tavor.com/" TargetMode="External"/><Relationship Id="rId129" Type="http://schemas.openxmlformats.org/officeDocument/2006/relationships/hyperlink" Target="https://orchidhotels.com/" TargetMode="External"/><Relationship Id="rId54" Type="http://schemas.openxmlformats.org/officeDocument/2006/relationships/hyperlink" Target="https://www.google.com/search?q=%D7%9E%D7%9C%D7%95%D7%9F+%D7%92%D7%95%D7%9C%D7%9F%D7%98%D7%9C%D7%A4%D7%95%D7%9F&amp;sca_esv=06d3ba00cd9a38b3&amp;rlz=1C1ASUM_enIL1057IL1057&amp;hotel_occupancy=2&amp;sxsrf=ADLYWIIjQMc1l2H9eIzi5k8_K8C_DVM_Iw%3A1717250387306&amp;ei=UylbZsGrEt6H7NYPpfKy0AM&amp;udm=&amp;ved=0ahUKEwiBoc2ayLqGAxXeA9sEHSW5DDoQ4dUDCBA&amp;uact=5&amp;oq=%D7%9E%D7%9C%D7%95%D7%9F+%D7%92%D7%95%D7%9C%D7%9F%D7%98%D7%9C%D7%A4%D7%95%D7%9F&amp;gs_lp=Egxnd3Mtd2l6LXNlcnAiG9ee15zXldefINeS15XXnNef15jXnNek15XXnzIGEAAYBxgeMgYQABgHGB4yBhAAGAcYHjIGEAAYBxgeMgYQABgHGB4yBhAAGAcYHjIGEAAYBxgeMgYQABgHGB4yBhAAGAcYHjIGEAAYBxgeSLAIUABYzAdwAHgBkAEAmAGfAaABxweqAQMwLje4AQPIAQD4AQGYAgKgArICmAMA4gMFEgExIECSBwMwLjKgB_cz&amp;sclient=gws-wiz-serp" TargetMode="External"/><Relationship Id="rId75" Type="http://schemas.openxmlformats.org/officeDocument/2006/relationships/hyperlink" Target="https://www.jerusalemgardenshotel.co.il/" TargetMode="External"/><Relationship Id="rId96" Type="http://schemas.openxmlformats.org/officeDocument/2006/relationships/hyperlink" Target="https://www.prima.co.il/" TargetMode="External"/><Relationship Id="rId140" Type="http://schemas.openxmlformats.org/officeDocument/2006/relationships/hyperlink" Target="https://jacobhotels.com/" TargetMode="External"/><Relationship Id="rId161" Type="http://schemas.openxmlformats.org/officeDocument/2006/relationships/hyperlink" Target="https://tinyurl.com/3wxhbrtm" TargetMode="External"/><Relationship Id="rId182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6" Type="http://schemas.openxmlformats.org/officeDocument/2006/relationships/hyperlink" Target="https://orchidhotels.com/" TargetMode="External"/><Relationship Id="rId23" Type="http://schemas.openxmlformats.org/officeDocument/2006/relationships/hyperlink" Target="https://ichotels.co.il/" TargetMode="External"/><Relationship Id="rId119" Type="http://schemas.openxmlformats.org/officeDocument/2006/relationships/hyperlink" Target="https://www.roxonhotels.co.il/roxon-desert-arad-hotel?reffrom=google_ads-brand&amp;gad_source=1&amp;gclid=Cj0KCQjwpNuyBhCuARIsANJqL9NRKl_qWEiiuYT1h8OFPQn4y8bUrla2w0uLfvoLu0zmnhZu4FoDC-gaAqEIEALw_wcB" TargetMode="External"/><Relationship Id="rId44" Type="http://schemas.openxmlformats.org/officeDocument/2006/relationships/hyperlink" Target="https://carmella-hotel.co.il/" TargetMode="External"/><Relationship Id="rId65" Type="http://schemas.openxmlformats.org/officeDocument/2006/relationships/hyperlink" Target="https://www.prima.co.il/" TargetMode="External"/><Relationship Id="rId86" Type="http://schemas.openxmlformats.org/officeDocument/2006/relationships/hyperlink" Target="https://www.afi-hotels.co.il/" TargetMode="External"/><Relationship Id="rId130" Type="http://schemas.openxmlformats.org/officeDocument/2006/relationships/hyperlink" Target="https://www.afi-hotels.co.il/" TargetMode="External"/><Relationship Id="rId151" Type="http://schemas.openxmlformats.org/officeDocument/2006/relationships/hyperlink" Target="https://brownhotels.com/he" TargetMode="External"/><Relationship Id="rId172" Type="http://schemas.openxmlformats.org/officeDocument/2006/relationships/hyperlink" Target="https://www.simplebooking.it/ibe/hotelbooking/search?hid=7510&amp;lang=HE" TargetMode="External"/><Relationship Id="rId193" Type="http://schemas.openxmlformats.org/officeDocument/2006/relationships/hyperlink" Target="https://www.atlas.co.il/deals/atlas_last_call/?gad_source=1&amp;gclid=Cj0KCQjw0_WyBhDMARIsAL1Vz8s5iRK6qpGVJEhOpD45sa7ek7IwVvLEJYFQbiGVguBHeGb6C3z8BOsaAu1AEALw_wcB" TargetMode="External"/><Relationship Id="rId13" Type="http://schemas.openxmlformats.org/officeDocument/2006/relationships/hyperlink" Target="https://herbertsamuel.com/" TargetMode="External"/><Relationship Id="rId109" Type="http://schemas.openxmlformats.org/officeDocument/2006/relationships/hyperlink" Target="https://plazani.com/" TargetMode="External"/><Relationship Id="rId34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55" Type="http://schemas.openxmlformats.org/officeDocument/2006/relationships/hyperlink" Target="https://www.prima.co.il/" TargetMode="External"/><Relationship Id="rId76" Type="http://schemas.openxmlformats.org/officeDocument/2006/relationships/hyperlink" Target="https://www.grandhotels.co.il/" TargetMode="External"/><Relationship Id="rId97" Type="http://schemas.openxmlformats.org/officeDocument/2006/relationships/hyperlink" Target="https://www.prima.co.il/" TargetMode="External"/><Relationship Id="rId120" Type="http://schemas.openxmlformats.org/officeDocument/2006/relationships/hyperlink" Target="https://www.prima.co.il/" TargetMode="External"/><Relationship Id="rId141" Type="http://schemas.openxmlformats.org/officeDocument/2006/relationships/hyperlink" Target="https://www.afi-hotels.co.il/" TargetMode="External"/><Relationship Id="rId7" Type="http://schemas.openxmlformats.org/officeDocument/2006/relationships/hyperlink" Target="https://www.astralhotels.co.il/?reffrom=google-cpc&amp;keyword=%D7%90%D7%A1%D7%98%D7%A8%D7%9C&amp;campaignID=137969453&amp;matchtype=b&amp;lp=https://www.astralhotels.co.il/%3Freffrom%3Dgoogle-cpc&amp;adgroupID=7031987933&amp;gad_source=1&amp;gclid=Cj0KCQjw9vqyBhCKARIsAIIcLMGgVHPMvSpgGv9Pgul4MatrqZ3jJmPlJz6dWf1NiZpZJukF7mlF9QoaAnyVEALw_wcB" TargetMode="External"/><Relationship Id="rId162" Type="http://schemas.openxmlformats.org/officeDocument/2006/relationships/hyperlink" Target="https://mayer-house.com/he/" TargetMode="External"/><Relationship Id="rId183" Type="http://schemas.openxmlformats.org/officeDocument/2006/relationships/hyperlink" Target="http://www.hotel77tlv.com/" TargetMode="External"/><Relationship Id="rId24" Type="http://schemas.openxmlformats.org/officeDocument/2006/relationships/hyperlink" Target="https://ichotels.co.il/west-ashdod-hotel" TargetMode="External"/><Relationship Id="rId40" Type="http://schemas.openxmlformats.org/officeDocument/2006/relationships/hyperlink" Target="https://www.goldencrown.co.il/%D7%91%D7%99%D7%AA-%D7%9E%D7%9C%D7%95%D7%9F-%D7%91%D7%97%D7%99%D7%A4%D7%94" TargetMode="External"/><Relationship Id="rId45" Type="http://schemas.openxmlformats.org/officeDocument/2006/relationships/hyperlink" Target="https://edeninn.co.il/" TargetMode="External"/><Relationship Id="rId66" Type="http://schemas.openxmlformats.org/officeDocument/2006/relationships/hyperlink" Target="https://www.afi-hotels.co.il/" TargetMode="External"/><Relationship Id="rId87" Type="http://schemas.openxmlformats.org/officeDocument/2006/relationships/hyperlink" Target="https://www.isrotel.co.il/deals/melonaim/" TargetMode="External"/><Relationship Id="rId110" Type="http://schemas.openxmlformats.org/officeDocument/2006/relationships/hyperlink" Target="https://www.roxonhotels.co.il/ramada-nazareth-hotel" TargetMode="External"/><Relationship Id="rId115" Type="http://schemas.openxmlformats.org/officeDocument/2006/relationships/hyperlink" Target="https://www.ohalo-hotel.com/" TargetMode="External"/><Relationship Id="rId131" Type="http://schemas.openxmlformats.org/officeDocument/2006/relationships/hyperlink" Target="https://www.isrotel.co.il/deals/melonaim/" TargetMode="External"/><Relationship Id="rId136" Type="http://schemas.openxmlformats.org/officeDocument/2006/relationships/hyperlink" Target="https://www.telaviv-israelhotels.com/he/property/best-western-regency-suites.html" TargetMode="External"/><Relationship Id="rId157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78" Type="http://schemas.openxmlformats.org/officeDocument/2006/relationships/hyperlink" Target="https://www.prima.co.il/prima-tel-aviv-hotel" TargetMode="External"/><Relationship Id="rId61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82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52" Type="http://schemas.openxmlformats.org/officeDocument/2006/relationships/hyperlink" Target="https://brownhotels.com/he" TargetMode="External"/><Relationship Id="rId173" Type="http://schemas.openxmlformats.org/officeDocument/2006/relationships/hyperlink" Target="https://www.atlas.co.il/our-hotels/boutique-hotels-in-tel-aviv/center-chic-hotel-telaviv/" TargetMode="External"/><Relationship Id="rId194" Type="http://schemas.openxmlformats.org/officeDocument/2006/relationships/hyperlink" Target="https://ibisjerusalemhotels.com/" TargetMode="External"/><Relationship Id="rId199" Type="http://schemas.openxmlformats.org/officeDocument/2006/relationships/hyperlink" Target="https://www.afi-hotels.co.il/" TargetMode="External"/><Relationship Id="rId203" Type="http://schemas.openxmlformats.org/officeDocument/2006/relationships/hyperlink" Target="https://www.caesarhotels.co.il/" TargetMode="External"/><Relationship Id="rId19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4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30" Type="http://schemas.openxmlformats.org/officeDocument/2006/relationships/hyperlink" Target="https://www.hotelboutique.co.il/" TargetMode="External"/><Relationship Id="rId35" Type="http://schemas.openxmlformats.org/officeDocument/2006/relationships/hyperlink" Target="https://www.isrotel.co.il/deals/melonaim/" TargetMode="External"/><Relationship Id="rId56" Type="http://schemas.openxmlformats.org/officeDocument/2006/relationships/hyperlink" Target="https://www.caesarhotels.co.il/contact-us" TargetMode="External"/><Relationship Id="rId77" Type="http://schemas.openxmlformats.org/officeDocument/2006/relationships/hyperlink" Target="https://tinyurl.com/ytjnremn" TargetMode="External"/><Relationship Id="rId100" Type="http://schemas.openxmlformats.org/officeDocument/2006/relationships/hyperlink" Target="https://www.prima.co.il/" TargetMode="External"/><Relationship Id="rId105" Type="http://schemas.openxmlformats.org/officeDocument/2006/relationships/hyperlink" Target="https://www.sernahotel.co.il/" TargetMode="External"/><Relationship Id="rId126" Type="http://schemas.openxmlformats.org/officeDocument/2006/relationships/hyperlink" Target="https://ichotels.co.il/play-sea-port-hotel" TargetMode="External"/><Relationship Id="rId147" Type="http://schemas.openxmlformats.org/officeDocument/2006/relationships/hyperlink" Target="https://tinyurl.com/2wuhfrxv" TargetMode="External"/><Relationship Id="rId168" Type="http://schemas.openxmlformats.org/officeDocument/2006/relationships/hyperlink" Target="http://www.hotelmetropolitan.co.il/" TargetMode="External"/><Relationship Id="rId8" Type="http://schemas.openxmlformats.org/officeDocument/2006/relationships/hyperlink" Target="https://www.astralhotels.co.il/?reffrom=google-cpc&amp;keyword=%D7%90%D7%A1%D7%98%D7%A8%D7%9C&amp;campaignID=137969453&amp;matchtype=b&amp;lp=https://www.astralhotels.co.il/%3Freffrom%3Dgoogle-cpc&amp;adgroupID=7031987933&amp;gad_source=1&amp;gclid=Cj0KCQjw9vqyBhCKARIsAIIcLMGgVHPMvSpgGv9Pgul4MatrqZ3jJmPlJz6dWf1NiZpZJukF7mlF9QoaAnyVEALw_wcB" TargetMode="External"/><Relationship Id="rId51" Type="http://schemas.openxmlformats.org/officeDocument/2006/relationships/hyperlink" Target="https://ichotels.co.il/" TargetMode="External"/><Relationship Id="rId72" Type="http://schemas.openxmlformats.org/officeDocument/2006/relationships/hyperlink" Target="https://brownhotels.com/he" TargetMode="External"/><Relationship Id="rId93" Type="http://schemas.openxmlformats.org/officeDocument/2006/relationships/hyperlink" Target="https://www.eldanhotel.co.il/" TargetMode="External"/><Relationship Id="rId98" Type="http://schemas.openxmlformats.org/officeDocument/2006/relationships/hyperlink" Target="https://www.prima.co.il/" TargetMode="External"/><Relationship Id="rId121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42" Type="http://schemas.openxmlformats.org/officeDocument/2006/relationships/hyperlink" Target="https://www.grandhotels.co.il/" TargetMode="External"/><Relationship Id="rId163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84" Type="http://schemas.openxmlformats.org/officeDocument/2006/relationships/hyperlink" Target="https://www.loginnhotels.co.il/" TargetMode="External"/><Relationship Id="rId189" Type="http://schemas.openxmlformats.org/officeDocument/2006/relationships/hyperlink" Target="https://www.loginnhotels.co.il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46" Type="http://schemas.openxmlformats.org/officeDocument/2006/relationships/hyperlink" Target="https://www.kedemhotel.co.il/" TargetMode="External"/><Relationship Id="rId67" Type="http://schemas.openxmlformats.org/officeDocument/2006/relationships/hyperlink" Target="https://d-irus.co.il/he/node/1273" TargetMode="External"/><Relationship Id="rId116" Type="http://schemas.openxmlformats.org/officeDocument/2006/relationships/hyperlink" Target="https://davidsharphotels.com/he/home/" TargetMode="External"/><Relationship Id="rId137" Type="http://schemas.openxmlformats.org/officeDocument/2006/relationships/hyperlink" Target="https://brownhotels.com/he" TargetMode="External"/><Relationship Id="rId158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20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41" Type="http://schemas.openxmlformats.org/officeDocument/2006/relationships/hyperlink" Target="https://diana-apt.com/he/" TargetMode="External"/><Relationship Id="rId62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83" Type="http://schemas.openxmlformats.org/officeDocument/2006/relationships/hyperlink" Target="https://waldorfastoria.co.il/" TargetMode="External"/><Relationship Id="rId88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11" Type="http://schemas.openxmlformats.org/officeDocument/2006/relationships/hyperlink" Target="https://medi.co.il/" TargetMode="External"/><Relationship Id="rId132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53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74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79" Type="http://schemas.openxmlformats.org/officeDocument/2006/relationships/hyperlink" Target="https://www.isrotel.co.il/deals/melonaim/" TargetMode="External"/><Relationship Id="rId195" Type="http://schemas.openxmlformats.org/officeDocument/2006/relationships/hyperlink" Target="https://www.astralhotels.co.il/?reffrom=google-cpc&amp;keyword=%D7%A8%D7%A9%D7%AA%20%D7%9E%D7%9C%D7%95%D7%A0%D7%95%D7%AA%20%D7%90%D7%A1%D7%98%D7%A8%D7%9C&amp;campaignID=137969453&amp;matchtype=p&amp;lp=https://www.astralhotels.co.il/%3Freffrom%3Dgoogle-cpc&amp;adgroupID=140585278038&amp;gad_source=1&amp;gclid=Cj0KCQjw0_WyBhDMARIsAL1Vz8vtKSfYvsbSVJbUGAAmmF1BHcJD0GiCnVtG9pf3T_e1s6QesyMvqBYaAscoEALw_wcB" TargetMode="External"/><Relationship Id="rId190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204" Type="http://schemas.openxmlformats.org/officeDocument/2006/relationships/hyperlink" Target="https://ichotels.co.il/" TargetMode="External"/><Relationship Id="rId15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36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57" Type="http://schemas.openxmlformats.org/officeDocument/2006/relationships/hyperlink" Target="https://ichotels.co.il/" TargetMode="External"/><Relationship Id="rId106" Type="http://schemas.openxmlformats.org/officeDocument/2006/relationships/hyperlink" Target="https://www.goldencrown.co.il/%D7%9E%D7%9C%D7%95%D7%9F-%D7%91%D7%A0%D7%A6%D7%A8%D7%AA" TargetMode="External"/><Relationship Id="rId127" Type="http://schemas.openxmlformats.org/officeDocument/2006/relationships/hyperlink" Target="https://www.simplebooking.it/ibe/hotelbooking/search?hid=7509&amp;lang=HE" TargetMode="External"/><Relationship Id="rId10" Type="http://schemas.openxmlformats.org/officeDocument/2006/relationships/hyperlink" Target="https://brownhotels.com/" TargetMode="External"/><Relationship Id="rId31" Type="http://schemas.openxmlformats.org/officeDocument/2006/relationships/hyperlink" Target="https://www.google.com/search?q=tjuz%2C+hrsi+nkui&amp;rlz=1C1GCEU_en-GBIL1061IL1061&amp;oq=tjuz%2C+hrsi+nkui&amp;gs_lcrp=EgZjaHJvbWUyBggAEEUYOTIJCAEQABgNGIAEMggIAhAAGBYYHjIICAMQABgWGB4yCAgEEAAYFhge0gEKMTI1NjJqMGoxNagCALACAA&amp;sourceid=chrome&amp;ie=UTF-8" TargetMode="External"/><Relationship Id="rId52" Type="http://schemas.openxmlformats.org/officeDocument/2006/relationships/hyperlink" Target="https://www.google.com/search?q=%D7%92%D7%9C%D7%99+%D7%9B%D7%A0%D7%A8%D7%AA+%D7%98%D7%9C%D7%A4%D7%95%D7%9F&amp;sca_esv=06d3ba00cd9a38b3&amp;rlz=1C1ASUM_enIL1057IL1057&amp;hotel_occupancy=2&amp;sxsrf=ADLYWIIxBozK9zBk9_7eZWaVVeseUGr0jg%3A1717250408635&amp;ei=aClbZs-eJpGWxc8PnO6_8A0&amp;udm=&amp;ved=0ahUKEwjP8uKkyLqGAxURS_EDHRz3D94Q4dUDCBA&amp;uact=5&amp;oq=%D7%92%D7%9C%D7%99+%D7%9B%D7%A0%D7%A8%D7%AA+%D7%98%D7%9C%D7%A4%D7%95%D7%9F&amp;gs_lp=Egxnd3Mtd2l6LXNlcnAiGteS15zXmSDXm9eg16jXqiDXmNec16TXldefMgUQABiABDIGEAAYBxgeMgYQABgHGB4yBhAAGAcYHjIGEAAYBxgeMgQQABgeMgYQABgFGB4yCBAAGAUYBxgeMggQABgFGAcYHjIGEAAYBRgeSP4WUABY6BVwAHgBkAEAmAGjAaAB4wqqAQQwLjEwuAEDyAEA-AEBmAIGoAKDB8ICChAAGIAEGEMYigXCAggQABiABBixA8ICCBAAGAcYChgewgIHEAAYgAQYDcICCBAAGAcYCBgewgIKEAAYBxgIGB4YD5gDAOIDBRIBMSBAkgcDMC42oAehSA&amp;sclient=gws-wiz-serp" TargetMode="External"/><Relationship Id="rId73" Type="http://schemas.openxmlformats.org/officeDocument/2006/relationships/hyperlink" Target="https://brownhotels.com/he" TargetMode="External"/><Relationship Id="rId78" Type="http://schemas.openxmlformats.org/officeDocument/2006/relationships/hyperlink" Target="https://tinyurl.com/4tsjs6rm" TargetMode="External"/><Relationship Id="rId94" Type="http://schemas.openxmlformats.org/officeDocument/2006/relationships/hyperlink" Target="http://www.citycentervacation.co.il/City-Center-Jerusalem-Hotel.html" TargetMode="External"/><Relationship Id="rId99" Type="http://schemas.openxmlformats.org/officeDocument/2006/relationships/hyperlink" Target="https://www.prima.co.il/" TargetMode="External"/><Relationship Id="rId101" Type="http://schemas.openxmlformats.org/officeDocument/2006/relationships/hyperlink" Target="https://www.caesarhotels.co.il/" TargetMode="External"/><Relationship Id="rId122" Type="http://schemas.openxmlformats.org/officeDocument/2006/relationships/hyperlink" Target="https://hotel-spa.co.il/" TargetMode="External"/><Relationship Id="rId143" Type="http://schemas.openxmlformats.org/officeDocument/2006/relationships/hyperlink" Target="https://www.thejaffahotel.co.il/" TargetMode="External"/><Relationship Id="rId148" Type="http://schemas.openxmlformats.org/officeDocument/2006/relationships/hyperlink" Target="https://www.prima.co.il/" TargetMode="External"/><Relationship Id="rId164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69" Type="http://schemas.openxmlformats.org/officeDocument/2006/relationships/hyperlink" Target="http://www.musehotel.co.il/" TargetMode="External"/><Relationship Id="rId185" Type="http://schemas.openxmlformats.org/officeDocument/2006/relationships/hyperlink" Target="https://www.loginnhotels.co.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80" Type="http://schemas.openxmlformats.org/officeDocument/2006/relationships/hyperlink" Target="https://jacobhotels.com/" TargetMode="External"/><Relationship Id="rId26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47" Type="http://schemas.openxmlformats.org/officeDocument/2006/relationships/hyperlink" Target="https://www.colony-hotel.co.il/" TargetMode="External"/><Relationship Id="rId68" Type="http://schemas.openxmlformats.org/officeDocument/2006/relationships/hyperlink" Target="https://ibisjerusalemhotels.com/ibis-jerusalem/ibis-red-jerusalem-city-center/" TargetMode="External"/><Relationship Id="rId89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12" Type="http://schemas.openxmlformats.org/officeDocument/2006/relationships/hyperlink" Target="https://www.prima.co.il/" TargetMode="External"/><Relationship Id="rId133" Type="http://schemas.openxmlformats.org/officeDocument/2006/relationships/hyperlink" Target="https://www.armon-hotel.co.il/" TargetMode="External"/><Relationship Id="rId154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75" Type="http://schemas.openxmlformats.org/officeDocument/2006/relationships/hyperlink" Target="https://www.afi-hotels.co.il/poli-hotels" TargetMode="External"/><Relationship Id="rId196" Type="http://schemas.openxmlformats.org/officeDocument/2006/relationships/hyperlink" Target="https://brownhotels.com/he?utm_source=google&amp;utm_medium=cpc&amp;utm_campaign=10770071699&amp;utm_content=676715848078&amp;utm_term=%D7%9E%D7%9C%D7%95%D7%9F%20%D7%91%D7%95%D7%98%D7%99%D7%A7&amp;reffrom=google_cpc_ODM&amp;gad_source=1&amp;gclid=Cj0KCQjw0_WyBhDMARIsAL1Vz8u3pbNDe1sXqpC4Av5Yq8IZ1MTRZGn-HbDPe6KlUCZDJI-nTiinytUaAk0eEALw_wcB" TargetMode="External"/><Relationship Id="rId200" Type="http://schemas.openxmlformats.org/officeDocument/2006/relationships/hyperlink" Target="https://www.isrotel.co.il/deals/melonaim/" TargetMode="External"/><Relationship Id="rId16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37" Type="http://schemas.openxmlformats.org/officeDocument/2006/relationships/hyperlink" Target="https://benjamin-hotel.co.il/he?reffrom=google_ads_brand_heb&amp;gad_source=1&amp;gclid=CjwKCAjwyJqzBhBaEiwAWDRJVHbmtq4cLDLywD-hkFzVpKlZ4iutplRBiYZkiK2e-t9f6anEVvYj4xoC3Y4QAvD_BwE" TargetMode="External"/><Relationship Id="rId58" Type="http://schemas.openxmlformats.org/officeDocument/2006/relationships/hyperlink" Target="https://www.google.com/search?q=%D7%A8%D7%A0%D7%92%27%D7%95%D7%99+%D7%99%D7%9D+%D7%94%D7%9E%D7%9C%D7%97++%D7%98%D7%9C%D7%A4%D7%95%D7%9F&amp;sca_esv=06d3ba00cd9a38b3&amp;rlz=1C1ASUM_enIL1057IL1057&amp;hotel_occupancy=2&amp;sxsrf=ADLYWILeKwpro2PCfa6uZ7bLY3WoHo3n7w%3A1717250477386&amp;ei=rSlbZsaYF8vlxc8P38Oe4Ac&amp;udm=&amp;ved=0ahUKEwiGo8fFyLqGAxXLcvEDHd-hB3wQ4dUDCBA&amp;uact=5&amp;oq=%D7%A8%D7%A0%D7%92%27%D7%95%D7%99+%D7%99%D7%9D+%D7%94%D7%9E%D7%9C%D7%97++%D7%98%D7%9C%D7%A4%D7%95%D7%9F&amp;gs_lp=Egxnd3Mtd2l6LXNlcnAiJdeo16DXkifXldeZINeZ150g15TXntec15cgINeY15zXpNeV158yBxAAGIAEGA0yCBAAGIAEGKIEMggQABiABBiiBDIIEAAYogQYiQUyCBAAGIAEGKIESJoJUABY7AdwAHgBkAEAmAGoAaABwweqAQMwLja4AQPIAQD4AQGYAgKgAsoCmAMAkgcDMC4yoAfhHA&amp;sclient=gws-wiz-serp" TargetMode="External"/><Relationship Id="rId79" Type="http://schemas.openxmlformats.org/officeDocument/2006/relationships/hyperlink" Target="https://tinyurl.com/b4ykc4cj" TargetMode="External"/><Relationship Id="rId102" Type="http://schemas.openxmlformats.org/officeDocument/2006/relationships/hyperlink" Target="https://ichotels.co.il/" TargetMode="External"/><Relationship Id="rId123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44" Type="http://schemas.openxmlformats.org/officeDocument/2006/relationships/hyperlink" Target="https://theverahotel.com/" TargetMode="External"/><Relationship Id="rId90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65" Type="http://schemas.openxmlformats.org/officeDocument/2006/relationships/hyperlink" Target="https://mendelistreethotel.co.il/" TargetMode="External"/><Relationship Id="rId186" Type="http://schemas.openxmlformats.org/officeDocument/2006/relationships/hyperlink" Target="https://www.loginnhotels.co.il/" TargetMode="External"/><Relationship Id="rId27" Type="http://schemas.openxmlformats.org/officeDocument/2006/relationships/hyperlink" Target="https://www.arenahotel.co.il/" TargetMode="External"/><Relationship Id="rId48" Type="http://schemas.openxmlformats.org/officeDocument/2006/relationships/hyperlink" Target="https://www.google.com/search?q=%D7%A7%D7%95%D7%9C%D7%95%D7%A0%D7%99+%D7%97%D7%A4%D7%9D%D7%94+%D7%98%D7%9C%D7%A4%D7%95%D7%9F&amp;sca_esv=06d3ba00cd9a38b3&amp;rlz=1C1ASUM_enIL1057IL1057&amp;hotel_occupancy=2&amp;sxsrf=ADLYWIJPm5qt0KVzDPQ1Ii3PGTldaN9E2g%3A1717250364398&amp;ei=PClbZpfzF5Coxc8P2rW8qAU&amp;udm=&amp;ved=0ahUKEwiXgdePyLqGAxUQVPEDHdoaD1UQ4dUDCBA&amp;uact=5&amp;oq=%D7%A7%D7%95%D7%9C%D7%95%D7%A0%D7%99+%D7%97%D7%A4%D7%9D%D7%94+%D7%98%D7%9C%D7%A4%D7%95%D7%9F&amp;gs_lp=Egxnd3Mtd2l6LXNlcnAiINen15XXnNeV16DXmSDXl9ek153XlCDXmNec16TXldefMgYQABgHGB4yCBAAGAcYCBgeMggQABgHGAgYHjIIEAAYBRgHGB4yCBAAGAUYBxgeMggQABiABBiiBDIIEAAYgAQYogQyCBAAGIAEGKIEMggQABiABBiiBEjYGVAAWPAYcAB4AZABAJgBtAGgAZMLqgEEMC4xMLgBA8gBAPgBAZgCBqAClAfCAggQABgHGB4YD8ICBhAAGB4YD8ICBhAAGAUYHpgDAOIDBRIBMSBAkgcDMC42oAfBQg&amp;sclient=gws-wiz-serp" TargetMode="External"/><Relationship Id="rId69" Type="http://schemas.openxmlformats.org/officeDocument/2006/relationships/hyperlink" Target="https://ibisjerusalemhotels.com/ibis-styles-jerusalem/ibis-styles-jerusalem-city-center/" TargetMode="External"/><Relationship Id="rId113" Type="http://schemas.openxmlformats.org/officeDocument/2006/relationships/hyperlink" Target="https://www.mizpe-yam.co.il/?lang=he" TargetMode="External"/><Relationship Id="rId134" Type="http://schemas.openxmlformats.org/officeDocument/2006/relationships/hyperlink" Target="https://brownhotels.com/he" TargetMode="External"/><Relationship Id="rId80" Type="http://schemas.openxmlformats.org/officeDocument/2006/relationships/hyperlink" Target="https://www.sephardichouse.co.il/" TargetMode="External"/><Relationship Id="rId155" Type="http://schemas.openxmlformats.org/officeDocument/2006/relationships/hyperlink" Target="https://www.kmc-hotel.co.il/summer-deal/" TargetMode="External"/><Relationship Id="rId176" Type="http://schemas.openxmlformats.org/officeDocument/2006/relationships/hyperlink" Target="https://ichotels.co.il/" TargetMode="External"/><Relationship Id="rId197" Type="http://schemas.openxmlformats.org/officeDocument/2006/relationships/hyperlink" Target="https://jacobhotels.com/?gad_source=1&amp;gclid=Cj0KCQjw0_WyBhDMARIsAL1Vz8urGGnFpggA9upM-VeBDBm02XPOy4QqsbOW1e_yt5GCCIe7yE24cAoaAi1BEALw_wcB" TargetMode="External"/><Relationship Id="rId201" Type="http://schemas.openxmlformats.org/officeDocument/2006/relationships/hyperlink" Target="https://www.prima.co.il/prima-galil-tiberias-hotel" TargetMode="External"/><Relationship Id="rId17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38" Type="http://schemas.openxmlformats.org/officeDocument/2006/relationships/hyperlink" Target="https://jacobhotels.com/" TargetMode="External"/><Relationship Id="rId59" Type="http://schemas.openxmlformats.org/officeDocument/2006/relationships/hyperlink" Target="https://herbertsamuel.com/hod-dead-sea/" TargetMode="External"/><Relationship Id="rId103" Type="http://schemas.openxmlformats.org/officeDocument/2006/relationships/hyperlink" Target="https://www.shabbatbooking.com/%D7%A9%D7%A2%D7%A8%D7%99-%D7%99%D7%A8%D7%95%D7%A9%D7%9C%D7%99%D7%9D-%D7%93%D7%A3-%D7%A0%D7%97%D7%99%D7%AA%D7%94/?utm_source=Ads&amp;utm_medium=Search&amp;utm_campaign=ShaareiYer&amp;gad_source=1&amp;gclid=CjwKCAjwx-CyBhAqEiwAeOcTddA5thpJdLNDKOL3o7aZxUnR_8JX8y-zs3iiS82Ok2xFr69OPKeUyxoCr08QAvD_BwE" TargetMode="External"/><Relationship Id="rId124" Type="http://schemas.openxmlformats.org/officeDocument/2006/relationships/hyperlink" Target="https://www.roxonhotels.co.il/roxon-urban-ramat-gan-hotel" TargetMode="External"/><Relationship Id="rId70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91" Type="http://schemas.openxmlformats.org/officeDocument/2006/relationships/hyperlink" Target="http://legacy-hotel-jerusalem.hotel-dir.com/he/" TargetMode="External"/><Relationship Id="rId145" Type="http://schemas.openxmlformats.org/officeDocument/2006/relationships/hyperlink" Target="https://www.thenorman.com/he/" TargetMode="External"/><Relationship Id="rId166" Type="http://schemas.openxmlformats.org/officeDocument/2006/relationships/hyperlink" Target="https://www.margosa-hotel.co.il/?utm_source=cpc&amp;utm_medium=cpc&amp;reffrom=google_ads&amp;gad_source=1&amp;gclid=CjwKCAjwx-CyBhAqEiwAeOcTdZrIv0A6szpLcy5PzTJTEtNyC5crk6_RTTgPM2wkuLCrRQ-29fEDsBoCGSwQAvD_BwE" TargetMode="External"/><Relationship Id="rId187" Type="http://schemas.openxmlformats.org/officeDocument/2006/relationships/hyperlink" Target="https://www.loginnhotels.co.il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roxonhotels.co.il/roxon-sea-sand-bat-yam-hotel" TargetMode="External"/><Relationship Id="rId49" Type="http://schemas.openxmlformats.org/officeDocument/2006/relationships/hyperlink" Target="https://www.theschumacher.co.il/" TargetMode="External"/><Relationship Id="rId114" Type="http://schemas.openxmlformats.org/officeDocument/2006/relationships/hyperlink" Target="https://www.haonot.co.il/" TargetMode="External"/><Relationship Id="rId60" Type="http://schemas.openxmlformats.org/officeDocument/2006/relationships/hyperlink" Target="https://herbertsamuel.com/" TargetMode="External"/><Relationship Id="rId81" Type="http://schemas.openxmlformats.org/officeDocument/2006/relationships/hyperlink" Target="https://herbertsamuel.com/" TargetMode="External"/><Relationship Id="rId135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56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177" Type="http://schemas.openxmlformats.org/officeDocument/2006/relationships/hyperlink" Target="https://www.prima.co.il/" TargetMode="External"/><Relationship Id="rId198" Type="http://schemas.openxmlformats.org/officeDocument/2006/relationships/hyperlink" Target="https://www.danhotels.co.il/?gad_source=1&amp;gclid=Cj0KCQjw0_WyBhDMARIsAL1Vz8v2KY-crFbPmWM_OTsLt6Ykmo3M0OHWym2ov1F7IIaSFL8y6NW9GasaAmq3EALw_wcB&amp;gclsrc=aw.ds" TargetMode="External"/><Relationship Id="rId202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0KCQjw0_WyBhDMARIsAL1Vz8spL3R8g7IYKPJVuQCLCS0ZZo9s1CuAjjtGxE8cNjID4JRf86Ly8RAaAsL2EALw_wcB" TargetMode="External"/><Relationship Id="rId18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39" Type="http://schemas.openxmlformats.org/officeDocument/2006/relationships/hyperlink" Target="https://www.fattal.co.il/?RefFrom=camp-google&amp;utm_source=google-ads&amp;utm_campaign=&amp;utm_agid=2451038233&amp;utm_term=%D7%A8%D7%A9%D7%AA%20%D7%9E%D7%9C%D7%95%D7%A0%D7%95%D7%AA%20%D7%A4%D7%AA%D7%90%D7%9C&amp;creative=587512271713&amp;device=c&amp;placement=&amp;gad_source=1&amp;gclid=CjwKCAjwmYCzBhA6EiwAxFwfgLiY6sL2Q4kDaAo2YvYpjeP-X3j1693WoDvdibhifWOgE_uynDa8KxoCtpgQAvD_BwE" TargetMode="External"/><Relationship Id="rId50" Type="http://schemas.openxmlformats.org/officeDocument/2006/relationships/hyperlink" Target="https://jacobhotels.com/" TargetMode="External"/><Relationship Id="rId104" Type="http://schemas.openxmlformats.org/officeDocument/2006/relationships/hyperlink" Target="https://jacobhotels.com/" TargetMode="External"/><Relationship Id="rId125" Type="http://schemas.openxmlformats.org/officeDocument/2006/relationships/hyperlink" Target="https://www.prima.co.il/" TargetMode="External"/><Relationship Id="rId146" Type="http://schemas.openxmlformats.org/officeDocument/2006/relationships/hyperlink" Target="https://www.danhotels.co.il/" TargetMode="External"/><Relationship Id="rId167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188" Type="http://schemas.openxmlformats.org/officeDocument/2006/relationships/hyperlink" Target="https://www.loginnhotels.co.il/" TargetMode="External"/><Relationship Id="rId71" Type="http://schemas.openxmlformats.org/officeDocument/2006/relationships/hyperlink" Target="https://www.atlas.co.il/?gad_source=1&amp;gclid=CjwKCAjwmYCzBhA6EiwAxFwfgItrwcKz6KYvxvBnGC-JdRxAflBpoFVl_vtDVec5gDvQ7QZH9OzbJBoCSxUQAvD_BwE" TargetMode="External"/><Relationship Id="rId92" Type="http://schemas.openxmlformats.org/officeDocument/2006/relationships/hyperlink" Target="https://www.hotelscombined.co.il/Hotel/Jerusalem_Tower_Hotel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earhotel.co.il/gedera-hotel-deals?reffrom=googleads_il_he_brand_deals&amp;gad_source=1&amp;gclid=Cj0KCQjwpNuyBhCuARIsANJqL9PukOzbcd6VDhmXnpvZ1Ow0nIGZMswNEOnH3saUZAZfx_hVQYimADIaAhb7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Ion7PiNa4M6Ym8Ej6G5fgtruSQ==">CgMxLjA4AGoxChRzdWdnZXN0LnZqdjRlMjQzOTFxMxIZ15TXl9eR16jXlCDXlNeb15zXm9ec15nXqnIhMTVjbWhSZ3VCV1ZOOV9wX2kzbEZYOHBzNG1BTkduRXZE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Yakoby</dc:creator>
  <cp:lastModifiedBy>Liad Vaknin</cp:lastModifiedBy>
  <cp:revision>7</cp:revision>
  <cp:lastPrinted>2024-06-13T06:04:00Z</cp:lastPrinted>
  <dcterms:created xsi:type="dcterms:W3CDTF">2024-06-17T08:32:00Z</dcterms:created>
  <dcterms:modified xsi:type="dcterms:W3CDTF">2024-06-18T06:09:00Z</dcterms:modified>
</cp:coreProperties>
</file>