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475E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IL" w:eastAsia="en-IL"/>
          <w14:ligatures w14:val="none"/>
        </w:rPr>
      </w:pPr>
      <w:r w:rsidRPr="0088763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:lang w:val="en-IL" w:eastAsia="en-IL"/>
          <w14:ligatures w14:val="none"/>
        </w:rPr>
        <w:t xml:space="preserve">אנחנו - יושבי ראש הכנסת, ראשי ממשלה, שרים וחברי כנסת לשעבר, </w:t>
      </w:r>
    </w:p>
    <w:p w14:paraId="2FC19C31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IL" w:eastAsia="en-IL"/>
          <w14:ligatures w14:val="none"/>
        </w:rPr>
      </w:pPr>
    </w:p>
    <w:p w14:paraId="3191E2BC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  <w:r w:rsidRPr="00887634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val="en-IL" w:eastAsia="en-IL"/>
          <w14:ligatures w14:val="none"/>
        </w:rPr>
        <w:t xml:space="preserve">פונים לחברי </w:t>
      </w:r>
      <w:r w:rsidRPr="0088763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:lang w:val="en-IL" w:eastAsia="en-IL"/>
          <w14:ligatures w14:val="none"/>
        </w:rPr>
        <w:t>הכנסת להתנגד בהצבעה להדחת ח״כ איימן עודה מהכנסת</w:t>
      </w:r>
      <w:r w:rsidRPr="00887634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val="en-IL" w:eastAsia="en-IL"/>
          <w14:ligatures w14:val="none"/>
        </w:rPr>
        <w:t xml:space="preserve">. </w:t>
      </w:r>
    </w:p>
    <w:p w14:paraId="44B42575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</w:p>
    <w:p w14:paraId="4E0DC734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  <w:r w:rsidRPr="00887634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val="en-IL" w:eastAsia="en-IL"/>
          <w14:ligatures w14:val="none"/>
        </w:rPr>
        <w:t>לא צריכים להסכים עם חבר הכנסת עודה כדי להתנגד להדחתו.</w:t>
      </w:r>
    </w:p>
    <w:p w14:paraId="019FFD98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</w:p>
    <w:p w14:paraId="71D072AD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  <w:r w:rsidRPr="00887634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val="en-IL" w:eastAsia="en-IL"/>
          <w14:ligatures w14:val="none"/>
        </w:rPr>
        <w:t xml:space="preserve">מרגע שייקבע התקדים המסוכן וייחצה הקו האדום הזה, </w:t>
      </w:r>
      <w:r w:rsidRPr="0088763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:lang w:val="en-IL" w:eastAsia="en-IL"/>
          <w14:ligatures w14:val="none"/>
        </w:rPr>
        <w:t>יוסרו כל החסמים.</w:t>
      </w:r>
    </w:p>
    <w:p w14:paraId="64CC5B78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</w:p>
    <w:p w14:paraId="0EDE034E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  <w:r w:rsidRPr="00887634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val="en-IL" w:eastAsia="en-IL"/>
          <w14:ligatures w14:val="none"/>
        </w:rPr>
        <w:t>עוד חברי כנסת יודחו על רקע אמונה, עמדות ואורחות חיים.</w:t>
      </w:r>
    </w:p>
    <w:p w14:paraId="763192B6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</w:p>
    <w:p w14:paraId="66D645FA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  <w:r w:rsidRPr="0088763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:lang w:val="en-IL" w:eastAsia="en-IL"/>
          <w14:ligatures w14:val="none"/>
        </w:rPr>
        <w:t>הדחת ח״כ עודה היא איום ישיר ומוחשי על המרחב הדמוקרטי</w:t>
      </w:r>
      <w:r w:rsidRPr="00887634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val="en-IL" w:eastAsia="en-IL"/>
          <w14:ligatures w14:val="none"/>
        </w:rPr>
        <w:t xml:space="preserve"> ועל הזירות הציבוריות כולן. </w:t>
      </w:r>
    </w:p>
    <w:p w14:paraId="45477D62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</w:p>
    <w:p w14:paraId="62A1F237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  <w:r w:rsidRPr="00887634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val="en-IL" w:eastAsia="en-IL"/>
          <w14:ligatures w14:val="none"/>
        </w:rPr>
        <w:t xml:space="preserve">זה הרגע לאומץ לב אזרחי. למתינות כנגד קיצוניות, לאחריות נגד פופוליזם מסוכן. </w:t>
      </w:r>
    </w:p>
    <w:p w14:paraId="79D60B1B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IL" w:eastAsia="en-IL"/>
          <w14:ligatures w14:val="none"/>
        </w:rPr>
      </w:pPr>
    </w:p>
    <w:p w14:paraId="59D9ED96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:lang w:val="en-IL" w:eastAsia="en-IL"/>
          <w14:ligatures w14:val="none"/>
        </w:rPr>
      </w:pPr>
      <w:r w:rsidRPr="0088763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:lang w:val="en-IL" w:eastAsia="en-IL"/>
          <w14:ligatures w14:val="none"/>
        </w:rPr>
        <w:t>חברי וחברות הכנסת, אסור כאן להסס או להתפשר, כי עתיד הדמוקרטיה בידיכם ממש.</w:t>
      </w:r>
    </w:p>
    <w:p w14:paraId="78AEE538" w14:textId="77777777" w:rsidR="00887634" w:rsidRP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rtl/>
          <w:lang w:val="en-IL" w:eastAsia="en-IL"/>
          <w14:ligatures w14:val="none"/>
        </w:rPr>
      </w:pPr>
    </w:p>
    <w:p w14:paraId="5A7269FC" w14:textId="77777777" w:rsidR="00887634" w:rsidRDefault="00887634" w:rsidP="00887634">
      <w:pPr>
        <w:bidi/>
        <w:spacing w:after="0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rtl/>
          <w:lang w:val="en-IL" w:eastAsia="en-IL"/>
          <w14:ligatures w14:val="none"/>
        </w:rPr>
      </w:pPr>
    </w:p>
    <w:p w14:paraId="2F8C65BD" w14:textId="5CB9989A" w:rsidR="0091759B" w:rsidRPr="0091759B" w:rsidRDefault="0091759B" w:rsidP="00887634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L" w:eastAsia="en-IL"/>
          <w14:ligatures w14:val="none"/>
        </w:rPr>
      </w:pPr>
      <w:r w:rsidRPr="0091759B">
        <w:rPr>
          <w:rFonts w:ascii="Arial" w:eastAsia="Times New Roman" w:hAnsi="Arial" w:cs="Arial"/>
          <w:color w:val="000000"/>
          <w:kern w:val="0"/>
          <w:rtl/>
          <w:lang w:val="en-IL" w:eastAsia="en-IL"/>
          <w14:ligatures w14:val="none"/>
        </w:rPr>
        <w:t>______________________________________________________________________</w:t>
      </w:r>
    </w:p>
    <w:p w14:paraId="3827D3C2" w14:textId="1C32D6AA" w:rsidR="0091759B" w:rsidRDefault="0091759B" w:rsidP="0091759B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IL" w:eastAsia="en-IL"/>
          <w14:ligatures w14:val="none"/>
        </w:rPr>
      </w:pPr>
    </w:p>
    <w:p w14:paraId="555CB6E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u w:val="single"/>
          <w:rtl/>
          <w:lang w:val="en-IL" w:eastAsia="en-IL"/>
          <w14:ligatures w14:val="none"/>
        </w:rPr>
        <w:t>יושבי ראש הכנסת לשעבר:</w:t>
      </w:r>
    </w:p>
    <w:p w14:paraId="60E20CE4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ראובן (רובי) ריבלין</w:t>
      </w:r>
    </w:p>
    <w:p w14:paraId="5B157785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אברהם בורג</w:t>
      </w:r>
    </w:p>
    <w:p w14:paraId="61970A5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</w:p>
    <w:p w14:paraId="7A74DAC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u w:val="single"/>
          <w:rtl/>
          <w:lang w:val="en-IL" w:eastAsia="en-IL"/>
          <w14:ligatures w14:val="none"/>
        </w:rPr>
        <w:t>ראשי ממשלה לשעבר:</w:t>
      </w:r>
    </w:p>
    <w:p w14:paraId="6F2D9EEB" w14:textId="707FE573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אהוד אולמרט</w:t>
      </w:r>
    </w:p>
    <w:p w14:paraId="44369DB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אהוד ברק</w:t>
      </w:r>
    </w:p>
    <w:p w14:paraId="7E4DA1E3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</w:p>
    <w:p w14:paraId="03487FF3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u w:val="single"/>
          <w:rtl/>
          <w:lang w:val="en-IL" w:eastAsia="en-IL"/>
          <w14:ligatures w14:val="none"/>
        </w:rPr>
        <w:t>שרים לשעבר:</w:t>
      </w:r>
    </w:p>
    <w:p w14:paraId="0F6131C5" w14:textId="75925F1D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אבי ניסנקורן</w:t>
      </w:r>
    </w:p>
    <w:p w14:paraId="1EBF17A8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אבישי ברוורמן</w:t>
      </w:r>
    </w:p>
    <w:p w14:paraId="23FB3E48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אברהם פורז</w:t>
      </w:r>
    </w:p>
    <w:p w14:paraId="7891171C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אופיר פינס</w:t>
      </w:r>
    </w:p>
    <w:p w14:paraId="71308DE5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אורית נוקד</w:t>
      </w:r>
    </w:p>
    <w:p w14:paraId="6EC08CC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אילן שלגי</w:t>
      </w:r>
    </w:p>
    <w:p w14:paraId="6BE6124C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איתן כבל</w:t>
      </w:r>
    </w:p>
    <w:p w14:paraId="7458E39E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אפרים סנה</w:t>
      </w:r>
    </w:p>
    <w:p w14:paraId="112127E7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ג׳אלב מג׳אדלה</w:t>
      </w:r>
    </w:p>
    <w:p w14:paraId="40047401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דן מרידור</w:t>
      </w:r>
    </w:p>
    <w:p w14:paraId="05E30ED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חיים אורון (ג׳ומס)</w:t>
      </w:r>
    </w:p>
    <w:p w14:paraId="72BD756B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חיים רמון</w:t>
      </w:r>
    </w:p>
    <w:p w14:paraId="694E7ADC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יאיר צבן</w:t>
      </w:r>
    </w:p>
    <w:p w14:paraId="02CC46D5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יולי תמיר</w:t>
      </w:r>
    </w:p>
    <w:p w14:paraId="71C604FC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יוסי ביילין</w:t>
      </w:r>
    </w:p>
    <w:p w14:paraId="54BA2CD0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יזהר שי</w:t>
      </w:r>
    </w:p>
    <w:p w14:paraId="0555FC4F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יעל גרמן</w:t>
      </w:r>
    </w:p>
    <w:p w14:paraId="4EBD26E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מאיר שטרית</w:t>
      </w:r>
    </w:p>
    <w:p w14:paraId="4989912E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משה (בוגי) יעלון</w:t>
      </w:r>
    </w:p>
    <w:p w14:paraId="3D936CD3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מתן וילנאי</w:t>
      </w:r>
    </w:p>
    <w:p w14:paraId="5BC2AFB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נחמן שי</w:t>
      </w:r>
    </w:p>
    <w:p w14:paraId="56DB1FB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ניצן הורוביץ</w:t>
      </w:r>
    </w:p>
    <w:p w14:paraId="2F5CD0CD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סאלח טריף</w:t>
      </w:r>
    </w:p>
    <w:p w14:paraId="16C32516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עוזי ברעם</w:t>
      </w:r>
    </w:p>
    <w:p w14:paraId="577283F3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עיסאווי פריג׳</w:t>
      </w:r>
    </w:p>
    <w:p w14:paraId="5F3CDBA4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lastRenderedPageBreak/>
        <w:t>עמי איילון</w:t>
      </w:r>
    </w:p>
    <w:p w14:paraId="3CC2FEA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עמר ברלב</w:t>
      </w:r>
    </w:p>
    <w:p w14:paraId="1FB0A2A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עמרם מצנע</w:t>
      </w:r>
    </w:p>
    <w:p w14:paraId="565D249B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ציפי לבני</w:t>
      </w:r>
    </w:p>
    <w:p w14:paraId="4E5227C6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רוני בראון</w:t>
      </w:r>
    </w:p>
    <w:p w14:paraId="40CCAC20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רן כהן</w:t>
      </w:r>
    </w:p>
    <w:p w14:paraId="06F40F43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רענן כהן</w:t>
      </w:r>
    </w:p>
    <w:p w14:paraId="5BFA2354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שמעון שטרית</w:t>
      </w:r>
    </w:p>
    <w:p w14:paraId="35D80C5E" w14:textId="262A2AE1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תמר זנדברג</w:t>
      </w:r>
    </w:p>
    <w:p w14:paraId="4ECE132F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</w:pPr>
    </w:p>
    <w:p w14:paraId="306B4CEF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u w:val="single"/>
          <w:rtl/>
          <w:lang w:val="en-IL" w:eastAsia="en-IL"/>
          <w14:ligatures w14:val="none"/>
        </w:rPr>
        <w:t>ח״כים לשעבר</w:t>
      </w:r>
    </w:p>
    <w:p w14:paraId="1F734385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אבשלום (אבו) וילן</w:t>
      </w:r>
    </w:p>
    <w:p w14:paraId="23F1FEDD" w14:textId="0B57E2EF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אהוד רצאבי</w:t>
      </w:r>
    </w:p>
    <w:p w14:paraId="15CB2AF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אוסאמה סעדי</w:t>
      </w:r>
    </w:p>
    <w:p w14:paraId="2E3B4468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איברהים צרצור</w:t>
      </w:r>
    </w:p>
    <w:p w14:paraId="32BC0FFD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איבתיסאם מראענה</w:t>
      </w:r>
    </w:p>
    <w:p w14:paraId="73BE3E50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אייל בן ראובן</w:t>
      </w:r>
    </w:p>
    <w:p w14:paraId="6469885C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איילת נחמיאס ורבין</w:t>
      </w:r>
    </w:p>
    <w:p w14:paraId="3FA110A8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אלון טל</w:t>
      </w:r>
    </w:p>
    <w:p w14:paraId="2108D1B4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אלי בן מנחם</w:t>
      </w:r>
    </w:p>
    <w:p w14:paraId="6A61A39B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אלי דיין</w:t>
      </w:r>
    </w:p>
    <w:p w14:paraId="3ECE5A8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אמילי מואטי</w:t>
      </w:r>
    </w:p>
    <w:p w14:paraId="0D7307F8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אסעד אסעד</w:t>
      </w:r>
    </w:p>
    <w:p w14:paraId="1105674D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אפי אושעיה</w:t>
      </w:r>
    </w:p>
    <w:p w14:paraId="17589CE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אראלה גולן</w:t>
      </w:r>
    </w:p>
    <w:p w14:paraId="3D88695E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אתי לבני</w:t>
      </w:r>
    </w:p>
    <w:p w14:paraId="353F0301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גבי לסקי</w:t>
      </w:r>
    </w:p>
    <w:p w14:paraId="4D631E9F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גדליה גל</w:t>
      </w:r>
    </w:p>
    <w:p w14:paraId="6E9A8AC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ג׳ומעא אזברגה</w:t>
      </w:r>
    </w:p>
    <w:p w14:paraId="39CA1BE1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דב חנין</w:t>
      </w:r>
    </w:p>
    <w:p w14:paraId="199C53B1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דדי צוקר</w:t>
      </w:r>
    </w:p>
    <w:p w14:paraId="1D4375AF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דוד צור</w:t>
      </w:r>
    </w:p>
    <w:p w14:paraId="40067FE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דליה רבין</w:t>
      </w:r>
    </w:p>
    <w:p w14:paraId="5464DB9D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דני יתום</w:t>
      </w:r>
    </w:p>
    <w:p w14:paraId="3C4A000F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דניאל בן סימון</w:t>
      </w:r>
    </w:p>
    <w:p w14:paraId="7DF11A1C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וייצמן שירי</w:t>
      </w:r>
    </w:p>
    <w:p w14:paraId="25839C2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זהבה גלאון</w:t>
      </w:r>
    </w:p>
    <w:p w14:paraId="450996D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זוהיר בהלול</w:t>
      </w:r>
    </w:p>
    <w:p w14:paraId="1BECDC26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זידאן עטשה</w:t>
      </w:r>
    </w:p>
    <w:p w14:paraId="68C6650F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חגי מרום</w:t>
      </w:r>
    </w:p>
    <w:p w14:paraId="1E1FE6B0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חוסניה ג׳בארה</w:t>
      </w:r>
    </w:p>
    <w:p w14:paraId="48E1B98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חיליק בר</w:t>
      </w:r>
    </w:p>
    <w:p w14:paraId="1697C78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חנא סוייד</w:t>
      </w:r>
    </w:p>
    <w:p w14:paraId="57CEBBE5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טאלב א סנע</w:t>
      </w:r>
    </w:p>
    <w:p w14:paraId="310B13F6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יאיר גולן</w:t>
      </w:r>
    </w:p>
    <w:p w14:paraId="1109A10F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יהודה לנקרי</w:t>
      </w:r>
    </w:p>
    <w:p w14:paraId="39746403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יהודה חשאי</w:t>
      </w:r>
    </w:p>
    <w:p w14:paraId="412D9D55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יונה יהב</w:t>
      </w:r>
    </w:p>
    <w:p w14:paraId="0DF9A258" w14:textId="45A9A6FE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יוסף אלעטאוונה</w:t>
      </w:r>
    </w:p>
    <w:p w14:paraId="3CD5C2FD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יוסף ג׳בארין</w:t>
      </w:r>
    </w:p>
    <w:p w14:paraId="6FA64683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יחיאל לקט</w:t>
      </w:r>
    </w:p>
    <w:p w14:paraId="58EC114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יעל כהן פארן</w:t>
      </w:r>
    </w:p>
    <w:p w14:paraId="73602DE7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יצחק בן ישראל</w:t>
      </w:r>
    </w:p>
    <w:p w14:paraId="4BCDF7F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יפעת קריב</w:t>
      </w:r>
    </w:p>
    <w:p w14:paraId="37ADD0A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מאשה לובלסקי</w:t>
      </w:r>
    </w:p>
    <w:p w14:paraId="222AC3C1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lastRenderedPageBreak/>
        <w:t>מוחמד ברכה</w:t>
      </w:r>
    </w:p>
    <w:p w14:paraId="5DA48D37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מוחמד כנעאן</w:t>
      </w:r>
    </w:p>
    <w:p w14:paraId="0CCA697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מוסי רז</w:t>
      </w:r>
    </w:p>
    <w:p w14:paraId="4C3D0F6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מיכה גולדמן</w:t>
      </w:r>
    </w:p>
    <w:p w14:paraId="5D8521C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מיכל רוזין</w:t>
      </w:r>
    </w:p>
    <w:p w14:paraId="576DF269" w14:textId="187832A5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מיקי חיימוביץ</w:t>
      </w:r>
    </w:p>
    <w:p w14:paraId="2FF9908B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מיקי רוזנטל</w:t>
      </w:r>
    </w:p>
    <w:p w14:paraId="142AFBA4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מלי פולישוק</w:t>
      </w:r>
    </w:p>
    <w:p w14:paraId="50047F92" w14:textId="563BABA6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מנואל טרכטנברג</w:t>
      </w:r>
    </w:p>
    <w:p w14:paraId="579ED855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מנחם בן ששון</w:t>
      </w:r>
    </w:p>
    <w:p w14:paraId="03DE1BFC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מסעוד ג׳נאיים</w:t>
      </w:r>
    </w:p>
    <w:p w14:paraId="7AE4439F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נסים זווילי</w:t>
      </w:r>
    </w:p>
    <w:p w14:paraId="220329FE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נעמי חזן</w:t>
      </w:r>
    </w:p>
    <w:p w14:paraId="6E6EB93B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סאלח סלים</w:t>
      </w:r>
    </w:p>
    <w:p w14:paraId="28C502F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סאמי אבו שחאדה</w:t>
      </w:r>
    </w:p>
    <w:p w14:paraId="290FCBB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סונדוס סאלח</w:t>
      </w:r>
    </w:p>
    <w:p w14:paraId="5E0733B3" w14:textId="4A34D2A0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סתיו שפיר</w:t>
      </w:r>
    </w:p>
    <w:p w14:paraId="55573C68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עבאס זקור</w:t>
      </w:r>
    </w:p>
    <w:p w14:paraId="0EB54E95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עבדאללה אבו מערוף</w:t>
      </w:r>
    </w:p>
    <w:p w14:paraId="5C9453B6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עבד אל והאב דראושה</w:t>
      </w:r>
    </w:p>
    <w:p w14:paraId="415C660D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עבד אלמאלכ דהאמשה</w:t>
      </w:r>
    </w:p>
    <w:p w14:paraId="10C3E10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עדי קול</w:t>
      </w:r>
    </w:p>
    <w:p w14:paraId="459BCCDD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ע'דיר כמאל מריח</w:t>
      </w:r>
    </w:p>
    <w:p w14:paraId="050F0A8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עינת וילף</w:t>
      </w:r>
    </w:p>
    <w:p w14:paraId="2D13F1DA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עיסאם מחול</w:t>
      </w:r>
    </w:p>
    <w:p w14:paraId="713207FE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עלי סלאלחה</w:t>
      </w:r>
    </w:p>
    <w:p w14:paraId="27698646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ענבר בזק</w:t>
      </w:r>
    </w:p>
    <w:p w14:paraId="1650ED98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ענת מאור</w:t>
      </w:r>
    </w:p>
    <w:p w14:paraId="39B7A29B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עפו אגבריה</w:t>
      </w:r>
    </w:p>
    <w:p w14:paraId="54E5EB9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עפר שלח</w:t>
      </w:r>
    </w:p>
    <w:p w14:paraId="138C3DE0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צלי רשף</w:t>
      </w:r>
    </w:p>
    <w:p w14:paraId="062E866E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קולט אביטל</w:t>
      </w:r>
    </w:p>
    <w:p w14:paraId="41E7EB73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קסניה סבטלובה</w:t>
      </w:r>
    </w:p>
    <w:p w14:paraId="79406B2C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רומן ברונפמן</w:t>
      </w:r>
    </w:p>
    <w:p w14:paraId="375C735E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רות קלדרון</w:t>
      </w:r>
    </w:p>
    <w:p w14:paraId="70C2A4B4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רם שפע</w:t>
      </w:r>
    </w:p>
    <w:p w14:paraId="7635792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רשף חן</w:t>
      </w:r>
    </w:p>
    <w:p w14:paraId="7C751558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שי חרמש</w:t>
      </w:r>
    </w:p>
    <w:p w14:paraId="32C0C4E2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שכיב שנאן</w:t>
      </w:r>
    </w:p>
    <w:p w14:paraId="284DEBF1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שלי יחימוביץ׳</w:t>
      </w:r>
    </w:p>
    <w:p w14:paraId="50614E3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שלמה מולה</w:t>
      </w:r>
    </w:p>
    <w:p w14:paraId="4002BA19" w14:textId="77777777" w:rsidR="00887634" w:rsidRPr="00887634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תאופיק ח׳טיב</w:t>
      </w:r>
    </w:p>
    <w:p w14:paraId="16FB9756" w14:textId="43AA1F4F" w:rsidR="00887634" w:rsidRPr="0091759B" w:rsidRDefault="00887634" w:rsidP="0088763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</w:pPr>
      <w:r w:rsidRPr="00887634">
        <w:rPr>
          <w:rFonts w:ascii="Times New Roman" w:eastAsia="Times New Roman" w:hAnsi="Times New Roman" w:cs="Times New Roman"/>
          <w:kern w:val="0"/>
          <w:rtl/>
          <w:lang w:val="en-IL" w:eastAsia="en-IL"/>
          <w14:ligatures w14:val="none"/>
        </w:rPr>
        <w:t>תמר גוז׳נסקי</w:t>
      </w:r>
    </w:p>
    <w:sectPr w:rsidR="00887634" w:rsidRPr="0091759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6916D" w14:textId="77777777" w:rsidR="007E51B3" w:rsidRDefault="007E51B3" w:rsidP="0091759B">
      <w:pPr>
        <w:spacing w:after="0" w:line="240" w:lineRule="auto"/>
      </w:pPr>
      <w:r>
        <w:separator/>
      </w:r>
    </w:p>
  </w:endnote>
  <w:endnote w:type="continuationSeparator" w:id="0">
    <w:p w14:paraId="0B2FD844" w14:textId="77777777" w:rsidR="007E51B3" w:rsidRDefault="007E51B3" w:rsidP="0091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9BFC1" w14:textId="77777777" w:rsidR="007E51B3" w:rsidRDefault="007E51B3" w:rsidP="0091759B">
      <w:pPr>
        <w:spacing w:after="0" w:line="240" w:lineRule="auto"/>
      </w:pPr>
      <w:r>
        <w:separator/>
      </w:r>
    </w:p>
  </w:footnote>
  <w:footnote w:type="continuationSeparator" w:id="0">
    <w:p w14:paraId="78B813A3" w14:textId="77777777" w:rsidR="007E51B3" w:rsidRDefault="007E51B3" w:rsidP="00917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9C8F5" w14:textId="77777777" w:rsidR="0091759B" w:rsidRPr="0091759B" w:rsidRDefault="0091759B" w:rsidP="0091759B">
    <w:pPr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IL" w:eastAsia="en-IL"/>
        <w14:ligatures w14:val="none"/>
      </w:rPr>
    </w:pPr>
    <w:r w:rsidRPr="0091759B">
      <w:rPr>
        <w:rFonts w:ascii="Arial" w:eastAsia="Times New Roman" w:hAnsi="Arial" w:cs="Arial"/>
        <w:color w:val="000000"/>
        <w:kern w:val="0"/>
        <w:rtl/>
        <w:lang w:val="en-IL" w:eastAsia="en-IL"/>
        <w14:ligatures w14:val="none"/>
      </w:rPr>
      <w:t>9.7.25</w:t>
    </w:r>
  </w:p>
  <w:p w14:paraId="342AF938" w14:textId="77777777" w:rsidR="0091759B" w:rsidRDefault="00917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9B"/>
    <w:rsid w:val="0007548F"/>
    <w:rsid w:val="00320D52"/>
    <w:rsid w:val="00590386"/>
    <w:rsid w:val="006567C5"/>
    <w:rsid w:val="007E51B3"/>
    <w:rsid w:val="00887634"/>
    <w:rsid w:val="009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D296"/>
  <w15:chartTrackingRefBased/>
  <w15:docId w15:val="{DC391A4F-3746-4BB7-A0ED-BEEC5399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9B"/>
  </w:style>
  <w:style w:type="paragraph" w:styleId="Heading1">
    <w:name w:val="heading 1"/>
    <w:basedOn w:val="Normal"/>
    <w:next w:val="Normal"/>
    <w:link w:val="Heading1Char"/>
    <w:uiPriority w:val="9"/>
    <w:qFormat/>
    <w:rsid w:val="0091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5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5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5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5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59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L" w:eastAsia="en-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7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59B"/>
  </w:style>
  <w:style w:type="paragraph" w:styleId="Footer">
    <w:name w:val="footer"/>
    <w:basedOn w:val="Normal"/>
    <w:link w:val="FooterChar"/>
    <w:uiPriority w:val="99"/>
    <w:unhideWhenUsed/>
    <w:rsid w:val="00917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Nissan</dc:creator>
  <cp:keywords/>
  <dc:description/>
  <cp:lastModifiedBy>ERAN NISSAN</cp:lastModifiedBy>
  <cp:revision>1</cp:revision>
  <cp:lastPrinted>2025-07-09T07:49:00Z</cp:lastPrinted>
  <dcterms:created xsi:type="dcterms:W3CDTF">2025-07-09T07:39:00Z</dcterms:created>
  <dcterms:modified xsi:type="dcterms:W3CDTF">2025-07-09T14:12:00Z</dcterms:modified>
</cp:coreProperties>
</file>